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1995F" w14:textId="77777777" w:rsidR="00F30B0E" w:rsidRDefault="00F30B0E" w:rsidP="000A3479">
      <w:pPr>
        <w:pStyle w:val="Heading2"/>
        <w:numPr>
          <w:ilvl w:val="0"/>
          <w:numId w:val="0"/>
        </w:numPr>
      </w:pPr>
    </w:p>
    <w:p w14:paraId="6125A235" w14:textId="77777777" w:rsidR="00CD2FB6" w:rsidRDefault="00C2213A" w:rsidP="004A7AB1">
      <w:pPr>
        <w:pStyle w:val="Title"/>
        <w:ind w:firstLine="720"/>
        <w:jc w:val="left"/>
        <w:outlineLvl w:val="0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07E72AF2" wp14:editId="25CDCE7C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1905000" cy="1333500"/>
            <wp:effectExtent l="19050" t="0" r="0" b="0"/>
            <wp:wrapSquare wrapText="bothSides"/>
            <wp:docPr id="6" name="Picture 6" descr="ONF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NFI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7AB1">
        <w:t xml:space="preserve">ONFI </w:t>
      </w:r>
      <w:r w:rsidR="00CD2FB6">
        <w:t>Technical Errata</w:t>
      </w:r>
    </w:p>
    <w:p w14:paraId="7BCCBD24" w14:textId="77777777" w:rsidR="00CD2FB6" w:rsidRDefault="00CD2FB6">
      <w:pPr>
        <w:rPr>
          <w:rFonts w:ascii="Arial" w:hAnsi="Arial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420"/>
      </w:tblGrid>
      <w:tr w:rsidR="00CD2FB6" w14:paraId="77A2A619" w14:textId="77777777" w:rsidTr="00841513">
        <w:trPr>
          <w:trHeight w:val="432"/>
        </w:trPr>
        <w:tc>
          <w:tcPr>
            <w:tcW w:w="2070" w:type="dxa"/>
            <w:vAlign w:val="center"/>
          </w:tcPr>
          <w:p w14:paraId="788111E0" w14:textId="77777777" w:rsidR="00CD2FB6" w:rsidRDefault="00CD2F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Errata ID</w:t>
            </w:r>
          </w:p>
        </w:tc>
        <w:tc>
          <w:tcPr>
            <w:tcW w:w="3420" w:type="dxa"/>
            <w:vAlign w:val="center"/>
          </w:tcPr>
          <w:p w14:paraId="0A97ABB3" w14:textId="4682B1C3" w:rsidR="00CD2FB6" w:rsidRDefault="007279A9" w:rsidP="00FA7A04">
            <w:pPr>
              <w:rPr>
                <w:rFonts w:ascii="Arial" w:hAnsi="Arial"/>
                <w:b/>
                <w:lang w:eastAsia="zh-TW"/>
              </w:rPr>
            </w:pPr>
            <w:r>
              <w:rPr>
                <w:rFonts w:ascii="Arial" w:hAnsi="Arial"/>
                <w:b/>
                <w:lang w:eastAsia="zh-TW"/>
              </w:rPr>
              <w:t>0</w:t>
            </w:r>
            <w:r w:rsidR="00C25914">
              <w:rPr>
                <w:rFonts w:ascii="Arial" w:hAnsi="Arial"/>
                <w:b/>
                <w:lang w:eastAsia="zh-TW"/>
              </w:rPr>
              <w:t>0</w:t>
            </w:r>
            <w:r>
              <w:rPr>
                <w:rFonts w:ascii="Arial" w:hAnsi="Arial"/>
                <w:b/>
                <w:lang w:eastAsia="zh-TW"/>
              </w:rPr>
              <w:t>1</w:t>
            </w:r>
          </w:p>
        </w:tc>
      </w:tr>
      <w:tr w:rsidR="00CD2FB6" w14:paraId="4D62807C" w14:textId="77777777" w:rsidTr="00841513">
        <w:trPr>
          <w:trHeight w:val="432"/>
        </w:trPr>
        <w:tc>
          <w:tcPr>
            <w:tcW w:w="2070" w:type="dxa"/>
            <w:vAlign w:val="center"/>
          </w:tcPr>
          <w:p w14:paraId="35CB1680" w14:textId="77777777" w:rsidR="00CD2FB6" w:rsidRDefault="00CD2F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Affected Spec Ver.</w:t>
            </w:r>
          </w:p>
        </w:tc>
        <w:tc>
          <w:tcPr>
            <w:tcW w:w="3420" w:type="dxa"/>
            <w:vAlign w:val="center"/>
          </w:tcPr>
          <w:p w14:paraId="4B2B0B6F" w14:textId="09169B2C" w:rsidR="00CD2FB6" w:rsidRDefault="00911F70" w:rsidP="00F7276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ONFI</w:t>
            </w:r>
            <w:r w:rsidR="00C26930">
              <w:rPr>
                <w:rFonts w:ascii="Arial" w:hAnsi="Arial"/>
                <w:b/>
              </w:rPr>
              <w:t xml:space="preserve"> </w:t>
            </w:r>
            <w:r w:rsidR="00710670">
              <w:rPr>
                <w:rFonts w:ascii="Arial" w:hAnsi="Arial"/>
                <w:b/>
              </w:rPr>
              <w:t>5</w:t>
            </w:r>
            <w:r w:rsidR="006B38EF">
              <w:rPr>
                <w:rFonts w:ascii="Arial" w:hAnsi="Arial"/>
                <w:b/>
              </w:rPr>
              <w:t>.</w:t>
            </w:r>
            <w:r w:rsidR="00710670">
              <w:rPr>
                <w:rFonts w:ascii="Arial" w:hAnsi="Arial"/>
                <w:b/>
              </w:rPr>
              <w:t>0</w:t>
            </w:r>
            <w:r w:rsidR="003025A5">
              <w:rPr>
                <w:rFonts w:ascii="Arial" w:hAnsi="Arial"/>
                <w:b/>
              </w:rPr>
              <w:t>/5.1</w:t>
            </w:r>
            <w:r w:rsidR="00C25914">
              <w:rPr>
                <w:rFonts w:ascii="Arial" w:hAnsi="Arial"/>
                <w:b/>
              </w:rPr>
              <w:t>/5.2</w:t>
            </w:r>
          </w:p>
        </w:tc>
      </w:tr>
      <w:tr w:rsidR="00CD2FB6" w14:paraId="2F1AB1D1" w14:textId="77777777" w:rsidTr="00841513">
        <w:trPr>
          <w:trHeight w:val="432"/>
        </w:trPr>
        <w:tc>
          <w:tcPr>
            <w:tcW w:w="2070" w:type="dxa"/>
            <w:vAlign w:val="center"/>
          </w:tcPr>
          <w:p w14:paraId="56E7E2BF" w14:textId="77777777" w:rsidR="00CD2FB6" w:rsidRDefault="00CD2FB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Corrected Spec Ver.</w:t>
            </w:r>
          </w:p>
        </w:tc>
        <w:tc>
          <w:tcPr>
            <w:tcW w:w="3420" w:type="dxa"/>
            <w:vAlign w:val="center"/>
          </w:tcPr>
          <w:p w14:paraId="18F2A117" w14:textId="77777777" w:rsidR="00CD2FB6" w:rsidRDefault="00CD2FB6">
            <w:pPr>
              <w:rPr>
                <w:rFonts w:ascii="Arial" w:hAnsi="Arial"/>
                <w:b/>
              </w:rPr>
            </w:pPr>
          </w:p>
        </w:tc>
      </w:tr>
    </w:tbl>
    <w:p w14:paraId="2E247D30" w14:textId="77777777" w:rsidR="00CD2FB6" w:rsidRDefault="00CD2FB6">
      <w:pPr>
        <w:rPr>
          <w:rFonts w:ascii="Arial" w:hAnsi="Arial"/>
        </w:rPr>
      </w:pPr>
    </w:p>
    <w:p w14:paraId="48E3613F" w14:textId="77777777" w:rsidR="00CD2FB6" w:rsidRDefault="00CD2FB6">
      <w:pPr>
        <w:rPr>
          <w:rFonts w:ascii="Arial" w:hAnsi="Arial"/>
        </w:rPr>
      </w:pPr>
    </w:p>
    <w:p w14:paraId="56167A50" w14:textId="77777777" w:rsidR="00CD2FB6" w:rsidRDefault="00CD2FB6" w:rsidP="00B33E8D">
      <w:pPr>
        <w:outlineLvl w:val="0"/>
        <w:rPr>
          <w:rFonts w:ascii="Arial" w:hAnsi="Arial"/>
        </w:rPr>
      </w:pPr>
      <w:r>
        <w:rPr>
          <w:rFonts w:ascii="Arial" w:hAnsi="Arial"/>
        </w:rPr>
        <w:t>Submission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970"/>
      </w:tblGrid>
      <w:tr w:rsidR="00CD2FB6" w14:paraId="1B1E5C80" w14:textId="77777777">
        <w:trPr>
          <w:trHeight w:val="305"/>
        </w:trPr>
        <w:tc>
          <w:tcPr>
            <w:tcW w:w="2988" w:type="dxa"/>
            <w:vAlign w:val="center"/>
          </w:tcPr>
          <w:p w14:paraId="375F3364" w14:textId="77777777" w:rsidR="00CD2FB6" w:rsidRDefault="00CD2FB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2880" w:type="dxa"/>
            <w:vAlign w:val="center"/>
          </w:tcPr>
          <w:p w14:paraId="5A43657C" w14:textId="77777777" w:rsidR="00CD2FB6" w:rsidRDefault="00CD2FB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</w:t>
            </w:r>
          </w:p>
        </w:tc>
        <w:tc>
          <w:tcPr>
            <w:tcW w:w="2970" w:type="dxa"/>
            <w:vAlign w:val="center"/>
          </w:tcPr>
          <w:p w14:paraId="66991DF0" w14:textId="77777777" w:rsidR="00CD2FB6" w:rsidRDefault="00CD2FB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</w:t>
            </w:r>
          </w:p>
        </w:tc>
      </w:tr>
      <w:tr w:rsidR="00CD2FB6" w14:paraId="41762255" w14:textId="77777777">
        <w:trPr>
          <w:trHeight w:val="350"/>
        </w:trPr>
        <w:tc>
          <w:tcPr>
            <w:tcW w:w="2988" w:type="dxa"/>
            <w:vAlign w:val="center"/>
          </w:tcPr>
          <w:p w14:paraId="76CF6BF2" w14:textId="43776945" w:rsidR="00CD2FB6" w:rsidRDefault="00710670">
            <w:pPr>
              <w:rPr>
                <w:rFonts w:ascii="Arial" w:hAnsi="Arial"/>
                <w:lang w:eastAsia="zh-TW"/>
              </w:rPr>
            </w:pPr>
            <w:r>
              <w:rPr>
                <w:rFonts w:ascii="Arial" w:hAnsi="Arial"/>
                <w:lang w:eastAsia="zh-TW"/>
              </w:rPr>
              <w:t>Kai-Uwe Schmidt</w:t>
            </w:r>
          </w:p>
        </w:tc>
        <w:tc>
          <w:tcPr>
            <w:tcW w:w="2880" w:type="dxa"/>
            <w:vAlign w:val="center"/>
          </w:tcPr>
          <w:p w14:paraId="0E6D0DC4" w14:textId="376B2C69" w:rsidR="00CD2FB6" w:rsidRDefault="007279A9">
            <w:pPr>
              <w:rPr>
                <w:rFonts w:ascii="Arial" w:hAnsi="Arial"/>
                <w:lang w:eastAsia="zh-TW"/>
              </w:rPr>
            </w:pPr>
            <w:r>
              <w:rPr>
                <w:rFonts w:ascii="Arial" w:hAnsi="Arial"/>
                <w:lang w:eastAsia="zh-TW"/>
              </w:rPr>
              <w:t>Solidigm/SKH</w:t>
            </w:r>
          </w:p>
        </w:tc>
        <w:tc>
          <w:tcPr>
            <w:tcW w:w="2970" w:type="dxa"/>
            <w:vAlign w:val="center"/>
          </w:tcPr>
          <w:p w14:paraId="08B5CC95" w14:textId="4549B435" w:rsidR="00CD2FB6" w:rsidRDefault="00710670" w:rsidP="00C973CA">
            <w:pPr>
              <w:rPr>
                <w:rFonts w:ascii="Arial" w:hAnsi="Arial"/>
                <w:lang w:eastAsia="zh-TW"/>
              </w:rPr>
            </w:pPr>
            <w:r>
              <w:rPr>
                <w:rFonts w:ascii="Arial" w:hAnsi="Arial"/>
                <w:lang w:eastAsia="zh-TW"/>
              </w:rPr>
              <w:t>0</w:t>
            </w:r>
            <w:r w:rsidR="007279A9">
              <w:rPr>
                <w:rFonts w:ascii="Arial" w:hAnsi="Arial"/>
                <w:lang w:eastAsia="zh-TW"/>
              </w:rPr>
              <w:t>5</w:t>
            </w:r>
            <w:r w:rsidR="00EE4B0D">
              <w:rPr>
                <w:rFonts w:ascii="Arial" w:hAnsi="Arial"/>
                <w:lang w:eastAsia="zh-TW"/>
              </w:rPr>
              <w:t>/</w:t>
            </w:r>
            <w:r w:rsidR="007279A9">
              <w:rPr>
                <w:rFonts w:ascii="Arial" w:hAnsi="Arial"/>
              </w:rPr>
              <w:t>30</w:t>
            </w:r>
            <w:r w:rsidR="00D33A3E">
              <w:rPr>
                <w:rFonts w:ascii="Arial" w:hAnsi="Arial"/>
              </w:rPr>
              <w:t>/</w:t>
            </w:r>
            <w:r w:rsidR="003C7CA1">
              <w:rPr>
                <w:rFonts w:ascii="Arial" w:hAnsi="Arial"/>
              </w:rPr>
              <w:t>2</w:t>
            </w:r>
            <w:r w:rsidR="007279A9">
              <w:rPr>
                <w:rFonts w:ascii="Arial" w:hAnsi="Arial"/>
              </w:rPr>
              <w:t>4</w:t>
            </w:r>
          </w:p>
        </w:tc>
      </w:tr>
    </w:tbl>
    <w:p w14:paraId="6C0FE52D" w14:textId="77777777" w:rsidR="00CD2FB6" w:rsidRDefault="00CD2FB6">
      <w:pPr>
        <w:rPr>
          <w:rFonts w:ascii="Arial" w:hAnsi="Arial"/>
        </w:rPr>
      </w:pPr>
    </w:p>
    <w:p w14:paraId="38D7E86F" w14:textId="77777777" w:rsidR="00CD2FB6" w:rsidRDefault="00CD2FB6">
      <w:pPr>
        <w:rPr>
          <w:rFonts w:ascii="Arial" w:hAnsi="Arial"/>
        </w:rPr>
      </w:pPr>
    </w:p>
    <w:p w14:paraId="4DFCB22E" w14:textId="77777777" w:rsidR="00AA5BD3" w:rsidRDefault="00574A2B" w:rsidP="00B33E8D">
      <w:pPr>
        <w:outlineLvl w:val="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inline distT="0" distB="0" distL="0" distR="0" wp14:anchorId="741D2DFD" wp14:editId="6B7818B5">
                <wp:extent cx="5600700" cy="4314825"/>
                <wp:effectExtent l="0" t="0" r="19050" b="28575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A4C4D" w14:textId="046D41AE" w:rsidR="00817883" w:rsidRDefault="00F81028" w:rsidP="004711D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This erratum updates the </w:t>
                            </w:r>
                            <w:r w:rsidR="00730373">
                              <w:rPr>
                                <w:sz w:val="22"/>
                                <w:szCs w:val="22"/>
                              </w:rPr>
                              <w:t>Table</w:t>
                            </w:r>
                            <w:r w:rsidR="004711D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0373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4711D5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730373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r w:rsidR="004711D5">
                              <w:rPr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730373">
                              <w:rPr>
                                <w:sz w:val="22"/>
                                <w:szCs w:val="22"/>
                              </w:rPr>
                              <w:t xml:space="preserve">correct missing </w:t>
                            </w:r>
                            <w:r w:rsidR="003025A5">
                              <w:rPr>
                                <w:sz w:val="22"/>
                                <w:szCs w:val="22"/>
                              </w:rPr>
                              <w:t>and incorrect signal mappings</w:t>
                            </w:r>
                            <w:r w:rsidR="004711D5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1D2DF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41pt;height:3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">
                <v:textbox>
                  <w:txbxContent>
                    <w:p w14:paraId="6E3A4C4D" w14:textId="046D41AE" w:rsidR="00817883" w:rsidRDefault="00F81028" w:rsidP="004711D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This erratum updates the </w:t>
                      </w:r>
                      <w:r w:rsidR="00730373">
                        <w:rPr>
                          <w:sz w:val="22"/>
                          <w:szCs w:val="22"/>
                        </w:rPr>
                        <w:t>Table</w:t>
                      </w:r>
                      <w:r w:rsidR="004711D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30373">
                        <w:rPr>
                          <w:sz w:val="22"/>
                          <w:szCs w:val="22"/>
                        </w:rPr>
                        <w:t>2</w:t>
                      </w:r>
                      <w:r w:rsidR="004711D5">
                        <w:rPr>
                          <w:sz w:val="22"/>
                          <w:szCs w:val="22"/>
                        </w:rPr>
                        <w:t>-</w:t>
                      </w:r>
                      <w:r w:rsidR="00730373">
                        <w:rPr>
                          <w:sz w:val="22"/>
                          <w:szCs w:val="22"/>
                        </w:rPr>
                        <w:t>6</w:t>
                      </w:r>
                      <w:r w:rsidR="004711D5">
                        <w:rPr>
                          <w:sz w:val="22"/>
                          <w:szCs w:val="22"/>
                        </w:rPr>
                        <w:t xml:space="preserve"> to </w:t>
                      </w:r>
                      <w:r w:rsidR="00730373">
                        <w:rPr>
                          <w:sz w:val="22"/>
                          <w:szCs w:val="22"/>
                        </w:rPr>
                        <w:t xml:space="preserve">correct missing </w:t>
                      </w:r>
                      <w:r w:rsidR="003025A5">
                        <w:rPr>
                          <w:sz w:val="22"/>
                          <w:szCs w:val="22"/>
                        </w:rPr>
                        <w:t>and incorrect signal mappings</w:t>
                      </w:r>
                      <w:r w:rsidR="004711D5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4C6FF7" w14:textId="77777777" w:rsidR="000A0DBA" w:rsidRDefault="000A0DBA" w:rsidP="00B33E8D">
      <w:pPr>
        <w:outlineLvl w:val="0"/>
        <w:rPr>
          <w:rFonts w:ascii="Arial" w:hAnsi="Arial"/>
        </w:rPr>
      </w:pPr>
    </w:p>
    <w:p w14:paraId="79704E17" w14:textId="77777777" w:rsidR="000A0DBA" w:rsidRDefault="000A0DBA" w:rsidP="00B33E8D">
      <w:pPr>
        <w:outlineLvl w:val="0"/>
        <w:rPr>
          <w:rFonts w:ascii="Arial" w:hAnsi="Arial"/>
        </w:rPr>
        <w:sectPr w:rsidR="000A0DBA" w:rsidSect="008417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900" w:right="900" w:bottom="720" w:left="1800" w:header="720" w:footer="720" w:gutter="0"/>
          <w:cols w:space="720"/>
          <w:docGrid w:linePitch="360"/>
        </w:sectPr>
      </w:pPr>
    </w:p>
    <w:p w14:paraId="1E61CC09" w14:textId="411E2EC2" w:rsidR="00E15673" w:rsidRDefault="00644184" w:rsidP="000B6082">
      <w:pPr>
        <w:outlineLvl w:val="0"/>
        <w:rPr>
          <w:rFonts w:ascii="Arial" w:hAnsi="Arial"/>
        </w:rPr>
      </w:pPr>
      <w:r>
        <w:rPr>
          <w:rFonts w:ascii="Arial" w:hAnsi="Arial"/>
          <w:noProof/>
        </w:rPr>
        <w:lastRenderedPageBreak/>
        <mc:AlternateContent>
          <mc:Choice Requires="wps">
            <w:drawing>
              <wp:inline distT="0" distB="0" distL="0" distR="0" wp14:anchorId="29FAFF82" wp14:editId="055A248F">
                <wp:extent cx="8886825" cy="6508750"/>
                <wp:effectExtent l="0" t="0" r="28575" b="25400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6825" cy="650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031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CellMar>
                                <w:left w:w="58" w:type="dxa"/>
                                <w:right w:w="5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3"/>
                              <w:gridCol w:w="720"/>
                              <w:gridCol w:w="953"/>
                              <w:gridCol w:w="900"/>
                              <w:gridCol w:w="1080"/>
                              <w:gridCol w:w="1170"/>
                              <w:gridCol w:w="900"/>
                              <w:gridCol w:w="961"/>
                              <w:gridCol w:w="994"/>
                              <w:gridCol w:w="994"/>
                              <w:gridCol w:w="994"/>
                              <w:gridCol w:w="994"/>
                              <w:gridCol w:w="994"/>
                              <w:gridCol w:w="994"/>
                            </w:tblGrid>
                            <w:tr w:rsidR="007304CE" w:rsidRPr="006C7023" w14:paraId="13FF6604" w14:textId="77777777" w:rsidTr="009A2791">
                              <w:trPr>
                                <w:cantSplit/>
                                <w:trHeight w:val="570"/>
                                <w:tblHeader/>
                                <w:jc w:val="center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12" w:space="0" w:color="auto"/>
                                    <w:bottom w:val="double" w:sz="12" w:space="0" w:color="auto"/>
                                  </w:tcBorders>
                                  <w:vAlign w:val="center"/>
                                </w:tcPr>
                                <w:p w14:paraId="1FA78CD8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Signal Name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auto"/>
                                    <w:bottom w:val="double" w:sz="12" w:space="0" w:color="auto"/>
                                  </w:tcBorders>
                                  <w:vAlign w:val="center"/>
                                </w:tcPr>
                                <w:p w14:paraId="79D3017F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M/O/R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12" w:space="0" w:color="auto"/>
                                    <w:bottom w:val="double" w:sz="12" w:space="0" w:color="auto"/>
                                  </w:tcBorders>
                                  <w:vAlign w:val="center"/>
                                </w:tcPr>
                                <w:p w14:paraId="2EED6CD5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BGA-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178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SDR x8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auto"/>
                                    <w:bottom w:val="double" w:sz="12" w:space="0" w:color="auto"/>
                                  </w:tcBorders>
                                  <w:vAlign w:val="center"/>
                                </w:tcPr>
                                <w:p w14:paraId="6574FF6B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BGA-1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78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NV-DDR x8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auto"/>
                                    <w:bottom w:val="double" w:sz="12" w:space="0" w:color="auto"/>
                                  </w:tcBorders>
                                  <w:vAlign w:val="center"/>
                                </w:tcPr>
                                <w:p w14:paraId="5477961E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BGA-1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78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NV-DDR2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/3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x8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auto"/>
                                    <w:bottom w:val="double" w:sz="12" w:space="0" w:color="auto"/>
                                  </w:tcBorders>
                                  <w:vAlign w:val="center"/>
                                </w:tcPr>
                                <w:p w14:paraId="0AC6EC78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BGA-1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78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NV-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LP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DDR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x8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12" w:space="0" w:color="auto"/>
                                    <w:bottom w:val="double" w:sz="12" w:space="0" w:color="auto"/>
                                  </w:tcBorders>
                                  <w:vAlign w:val="center"/>
                                </w:tcPr>
                                <w:p w14:paraId="0C6A7CD5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BGA-1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54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SDR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x8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12" w:space="0" w:color="auto"/>
                                    <w:bottom w:val="double" w:sz="12" w:space="0" w:color="auto"/>
                                  </w:tcBorders>
                                  <w:vAlign w:val="center"/>
                                </w:tcPr>
                                <w:p w14:paraId="6C43A48F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BGA-1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54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NV-DDR x8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12" w:space="0" w:color="auto"/>
                                    <w:bottom w:val="double" w:sz="12" w:space="0" w:color="auto"/>
                                  </w:tcBorders>
                                  <w:vAlign w:val="center"/>
                                </w:tcPr>
                                <w:p w14:paraId="7A0CF017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BGA-1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54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NV-DDR2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/3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x8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12" w:space="0" w:color="auto"/>
                                    <w:bottom w:val="double" w:sz="12" w:space="0" w:color="auto"/>
                                  </w:tcBorders>
                                  <w:vAlign w:val="center"/>
                                </w:tcPr>
                                <w:p w14:paraId="5D63A328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BGA-1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54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NV-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LPDDR4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x8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12" w:space="0" w:color="auto"/>
                                    <w:bottom w:val="double" w:sz="12" w:space="0" w:color="auto"/>
                                  </w:tcBorders>
                                  <w:vAlign w:val="center"/>
                                </w:tcPr>
                                <w:p w14:paraId="527718A9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BGA-1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46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SDR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x8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12" w:space="0" w:color="auto"/>
                                    <w:bottom w:val="double" w:sz="12" w:space="0" w:color="auto"/>
                                  </w:tcBorders>
                                  <w:vAlign w:val="center"/>
                                </w:tcPr>
                                <w:p w14:paraId="3DF9F126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BGA-1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46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NV-DDR x8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12" w:space="0" w:color="auto"/>
                                    <w:bottom w:val="double" w:sz="12" w:space="0" w:color="auto"/>
                                  </w:tcBorders>
                                  <w:vAlign w:val="center"/>
                                </w:tcPr>
                                <w:p w14:paraId="38A50BE8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BGA-1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46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NV-DDR2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/3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x8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12" w:space="0" w:color="auto"/>
                                    <w:bottom w:val="double" w:sz="12" w:space="0" w:color="auto"/>
                                  </w:tcBorders>
                                  <w:vAlign w:val="center"/>
                                </w:tcPr>
                                <w:p w14:paraId="2EC6999A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BGA-1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46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NV-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LP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DDR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C7023">
                                    <w:rPr>
                                      <w:rFonts w:cs="Arial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x8</w:t>
                                  </w:r>
                                </w:p>
                              </w:tc>
                            </w:tr>
                            <w:tr w:rsidR="007304CE" w:rsidRPr="006C7023" w14:paraId="1E21D0EB" w14:textId="77777777" w:rsidTr="009A2791">
                              <w:trPr>
                                <w:cantSplit/>
                                <w:trHeight w:val="754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47F95C5A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R/B0_0_n</w:t>
                                  </w:r>
                                </w:p>
                                <w:p w14:paraId="4458CBAD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R/B0_1_n</w:t>
                                  </w:r>
                                </w:p>
                                <w:p w14:paraId="1D8A83AB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R/B1_0_n</w:t>
                                  </w:r>
                                </w:p>
                                <w:p w14:paraId="65E9E619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R/B1_1_n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92D4903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3956E290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553E8C6C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5B9DEA78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5438D243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F8</w:t>
                                  </w:r>
                                </w:p>
                                <w:p w14:paraId="22E737EC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K8</w:t>
                                  </w:r>
                                </w:p>
                                <w:p w14:paraId="1B591B93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G8</w:t>
                                  </w:r>
                                </w:p>
                                <w:p w14:paraId="44838AC7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56FCCDD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F8</w:t>
                                  </w:r>
                                </w:p>
                                <w:p w14:paraId="2D12E239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K8</w:t>
                                  </w:r>
                                </w:p>
                                <w:p w14:paraId="487D776D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G8</w:t>
                                  </w:r>
                                </w:p>
                                <w:p w14:paraId="105B7ED2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11CF92F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F8</w:t>
                                  </w:r>
                                </w:p>
                                <w:p w14:paraId="6F905112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K8</w:t>
                                  </w:r>
                                </w:p>
                                <w:p w14:paraId="0E8306F2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G8</w:t>
                                  </w:r>
                                </w:p>
                                <w:p w14:paraId="53AE1880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8EED53E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F8</w:t>
                                  </w:r>
                                </w:p>
                                <w:p w14:paraId="5D779732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K8</w:t>
                                  </w:r>
                                </w:p>
                                <w:p w14:paraId="4FF033AD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G8</w:t>
                                  </w:r>
                                </w:p>
                                <w:p w14:paraId="4CFB5DDF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24D0EAC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4138D472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3C3AEBD6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3B764317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2F894BC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556EBFCB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14C0C43D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42350471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6F84A4E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7E475159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1108BA52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16E0A05A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27457E4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045C8C57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6D809628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790D7157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3C21DB4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H8</w:t>
                                  </w:r>
                                </w:p>
                                <w:p w14:paraId="18FA490D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H4</w:t>
                                  </w:r>
                                </w:p>
                                <w:p w14:paraId="54D13636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H7</w:t>
                                  </w:r>
                                </w:p>
                                <w:p w14:paraId="7919A22F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76FECD8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H8</w:t>
                                  </w:r>
                                </w:p>
                                <w:p w14:paraId="4BDDF96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H4</w:t>
                                  </w:r>
                                </w:p>
                                <w:p w14:paraId="1DB5C394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H7</w:t>
                                  </w:r>
                                </w:p>
                                <w:p w14:paraId="611CD277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9C306EF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H8</w:t>
                                  </w:r>
                                </w:p>
                                <w:p w14:paraId="39EDC149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H4</w:t>
                                  </w:r>
                                </w:p>
                                <w:p w14:paraId="711CEBC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H7</w:t>
                                  </w:r>
                                </w:p>
                                <w:p w14:paraId="7D8E1E76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03387BB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H8</w:t>
                                  </w:r>
                                </w:p>
                                <w:p w14:paraId="63EAFC4E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H4</w:t>
                                  </w:r>
                                </w:p>
                                <w:p w14:paraId="48DE215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H7</w:t>
                                  </w:r>
                                </w:p>
                                <w:p w14:paraId="0CB1DAC1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H5</w:t>
                                  </w:r>
                                </w:p>
                              </w:tc>
                            </w:tr>
                            <w:tr w:rsidR="007304CE" w:rsidRPr="006C7023" w14:paraId="0C395B2F" w14:textId="77777777" w:rsidTr="009A2791">
                              <w:trPr>
                                <w:cantSplit/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125880B2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RE_0_n (t)</w:t>
                                  </w:r>
                                </w:p>
                                <w:p w14:paraId="684DDE6A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RE_1_n (t)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E5A79BA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3FFC99A8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589F87A3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G4</w:t>
                                  </w:r>
                                </w:p>
                                <w:p w14:paraId="7B236E99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956E37D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3561E849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8190301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G4</w:t>
                                  </w:r>
                                </w:p>
                                <w:p w14:paraId="4294DF9B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4531785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G4</w:t>
                                  </w:r>
                                </w:p>
                                <w:p w14:paraId="62BA3DD4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342C6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DE2D92A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  <w:p w14:paraId="22B1F05C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1F5EB392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0F1B99B8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0E4EBBB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  <w:p w14:paraId="59342E23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1DAE050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  <w:p w14:paraId="04DC309D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E419875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D7</w:t>
                                  </w:r>
                                </w:p>
                                <w:p w14:paraId="0582746F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8B97514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7DCD674A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C0078CB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D7</w:t>
                                  </w:r>
                                </w:p>
                                <w:p w14:paraId="4926E7C6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4968393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D7</w:t>
                                  </w:r>
                                </w:p>
                                <w:p w14:paraId="4D4286C7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M5</w:t>
                                  </w:r>
                                </w:p>
                              </w:tc>
                            </w:tr>
                            <w:tr w:rsidR="007304CE" w:rsidRPr="006C7023" w14:paraId="3976E109" w14:textId="77777777" w:rsidTr="009A2791">
                              <w:trPr>
                                <w:cantSplit/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0F6BDA37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RE_0_c</w:t>
                                  </w:r>
                                </w:p>
                                <w:p w14:paraId="379F360A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RE_1_c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1E8F11A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107659A0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27590740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1D77D79A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996EF03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4E5C052E" w14:textId="77777777" w:rsidR="007304CE" w:rsidRPr="00F85AFB" w:rsidRDefault="007304CE" w:rsidP="007304CE">
                                  <w:pPr>
                                    <w:tabs>
                                      <w:tab w:val="left" w:pos="225"/>
                                      <w:tab w:val="center" w:pos="432"/>
                                    </w:tabs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B3F8D4D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G5</w:t>
                                  </w:r>
                                </w:p>
                                <w:p w14:paraId="101CA9C7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J11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6A9F2DD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G5</w:t>
                                  </w:r>
                                </w:p>
                                <w:p w14:paraId="30D6CB46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B40FEBE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47798F59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1D7D1862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631D3347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245162A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  <w:p w14:paraId="5F702E42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DAB947B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  <w:p w14:paraId="6A6C3236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3CF2173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4C431ED4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60293FD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6BF43D1B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3D919BD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E7</w:t>
                                  </w:r>
                                </w:p>
                                <w:p w14:paraId="0ABD34EA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7A3B2E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E7</w:t>
                                  </w:r>
                                </w:p>
                                <w:p w14:paraId="7E12FCBD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L5</w:t>
                                  </w:r>
                                </w:p>
                              </w:tc>
                            </w:tr>
                            <w:tr w:rsidR="007304CE" w:rsidRPr="006C7023" w14:paraId="67A8C5F3" w14:textId="77777777" w:rsidTr="009A2791">
                              <w:trPr>
                                <w:cantSplit/>
                                <w:trHeight w:val="385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20A3F235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W/R_0_n</w:t>
                                  </w:r>
                                </w:p>
                                <w:p w14:paraId="4C8FB039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W/R_1_n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F6853CC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206391D4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26DE27E4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33AD204F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3BD3F4F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G4</w:t>
                                  </w:r>
                                </w:p>
                                <w:p w14:paraId="5E326D8C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FA1885F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02F98FAA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B09167E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66B0C048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5CD7934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56AF7AB5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25036226" w14:textId="77777777" w:rsidR="007304CE" w:rsidRPr="0030082F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  <w:p w14:paraId="0DD910F8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0082F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B6CA04E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714EC299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58C67DB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26793B90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3EED8A9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4CFA7A99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03E2A0E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D7</w:t>
                                  </w:r>
                                </w:p>
                                <w:p w14:paraId="2BE03933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3FF1266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7B71A7B8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23C47C9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6D9AD34B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</w:tr>
                            <w:tr w:rsidR="007304CE" w:rsidRPr="006C7023" w14:paraId="3DFA2761" w14:textId="77777777" w:rsidTr="009A2791">
                              <w:trPr>
                                <w:cantSplit/>
                                <w:trHeight w:val="1509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50BEF616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CE0_0_n</w:t>
                                  </w:r>
                                </w:p>
                                <w:p w14:paraId="48F378AB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CE0_1_n</w:t>
                                  </w:r>
                                </w:p>
                                <w:p w14:paraId="3F690752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CE1_0_n</w:t>
                                  </w:r>
                                </w:p>
                                <w:p w14:paraId="3B4AAE67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CE1_1_n</w:t>
                                  </w:r>
                                </w:p>
                                <w:p w14:paraId="3B11888C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CE2_0_n</w:t>
                                  </w:r>
                                </w:p>
                                <w:p w14:paraId="2AB0489D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CE2_1_n</w:t>
                                  </w:r>
                                </w:p>
                                <w:p w14:paraId="47DE7C23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CE3_0_n</w:t>
                                  </w:r>
                                </w:p>
                                <w:p w14:paraId="3D4D2108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CE3_1_n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2F91356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3867A581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7B4528D7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273CBE49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605CCBDC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6305B2DA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6CAB3FAA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00B6613C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6FBCF3AA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E8</w:t>
                                  </w:r>
                                </w:p>
                                <w:p w14:paraId="3EDCBBCB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L8</w:t>
                                  </w:r>
                                </w:p>
                                <w:p w14:paraId="351D2381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E7</w:t>
                                  </w:r>
                                </w:p>
                                <w:p w14:paraId="39E7CDA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L9</w:t>
                                  </w:r>
                                </w:p>
                                <w:p w14:paraId="0CC94594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F7</w:t>
                                  </w:r>
                                </w:p>
                                <w:p w14:paraId="207F044D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K9</w:t>
                                  </w:r>
                                </w:p>
                                <w:p w14:paraId="43D4C70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G7</w:t>
                                  </w:r>
                                </w:p>
                                <w:p w14:paraId="54E43534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1D9E7AD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E8</w:t>
                                  </w:r>
                                </w:p>
                                <w:p w14:paraId="2F99C53F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L8</w:t>
                                  </w:r>
                                </w:p>
                                <w:p w14:paraId="3930BCDB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E7</w:t>
                                  </w:r>
                                </w:p>
                                <w:p w14:paraId="1DC9F58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L9</w:t>
                                  </w:r>
                                </w:p>
                                <w:p w14:paraId="67DCF8F5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F7</w:t>
                                  </w:r>
                                </w:p>
                                <w:p w14:paraId="2347C2B2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K9</w:t>
                                  </w:r>
                                </w:p>
                                <w:p w14:paraId="1304EB8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G7</w:t>
                                  </w:r>
                                </w:p>
                                <w:p w14:paraId="3ECC4ABF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E5C5DC6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E8</w:t>
                                  </w:r>
                                </w:p>
                                <w:p w14:paraId="78864D58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L8</w:t>
                                  </w:r>
                                </w:p>
                                <w:p w14:paraId="53520FB2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E7</w:t>
                                  </w:r>
                                </w:p>
                                <w:p w14:paraId="0E30FAB5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L9</w:t>
                                  </w:r>
                                </w:p>
                                <w:p w14:paraId="080E9978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F7</w:t>
                                  </w:r>
                                </w:p>
                                <w:p w14:paraId="33224E69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K9</w:t>
                                  </w:r>
                                </w:p>
                                <w:p w14:paraId="4626E65D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G7</w:t>
                                  </w:r>
                                </w:p>
                                <w:p w14:paraId="5D605DEB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J9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4FFDBEF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E8</w:t>
                                  </w:r>
                                </w:p>
                                <w:p w14:paraId="76A53850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L8</w:t>
                                  </w:r>
                                </w:p>
                                <w:p w14:paraId="3B6E42C2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E7</w:t>
                                  </w:r>
                                </w:p>
                                <w:p w14:paraId="1003E352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L9</w:t>
                                  </w:r>
                                </w:p>
                                <w:p w14:paraId="00348846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F7</w:t>
                                  </w:r>
                                </w:p>
                                <w:p w14:paraId="7A5CA3D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K9</w:t>
                                  </w:r>
                                </w:p>
                                <w:p w14:paraId="4F067B13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G7</w:t>
                                  </w:r>
                                </w:p>
                                <w:p w14:paraId="46AC5574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C571CE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E7</w:t>
                                  </w:r>
                                </w:p>
                                <w:p w14:paraId="14FCBAFD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L7</w:t>
                                  </w:r>
                                </w:p>
                                <w:p w14:paraId="3E9E330F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E6</w:t>
                                  </w:r>
                                </w:p>
                                <w:p w14:paraId="5619944C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L8</w:t>
                                  </w:r>
                                </w:p>
                                <w:p w14:paraId="2E5B1D40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F6</w:t>
                                  </w:r>
                                </w:p>
                                <w:p w14:paraId="787DDA7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K8</w:t>
                                  </w:r>
                                </w:p>
                                <w:p w14:paraId="0F330C9B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G6</w:t>
                                  </w:r>
                                </w:p>
                                <w:p w14:paraId="34775613" w14:textId="35EC1772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="000B66E6" w:rsidRPr="000B66E6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FD4F24F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E7</w:t>
                                  </w:r>
                                </w:p>
                                <w:p w14:paraId="2760BAFC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L7</w:t>
                                  </w:r>
                                </w:p>
                                <w:p w14:paraId="44F219CE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E6</w:t>
                                  </w:r>
                                </w:p>
                                <w:p w14:paraId="16D4DFE3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L8</w:t>
                                  </w:r>
                                </w:p>
                                <w:p w14:paraId="7F9DB817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F6</w:t>
                                  </w:r>
                                </w:p>
                                <w:p w14:paraId="60AC4623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K8</w:t>
                                  </w:r>
                                </w:p>
                                <w:p w14:paraId="4C0B8940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G6</w:t>
                                  </w:r>
                                </w:p>
                                <w:p w14:paraId="2CB5FAAE" w14:textId="719D4299" w:rsidR="007304CE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Pr="000B66E6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B8772E1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E7</w:t>
                                  </w:r>
                                </w:p>
                                <w:p w14:paraId="564EFD4D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L7</w:t>
                                  </w:r>
                                </w:p>
                                <w:p w14:paraId="2F584B77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E6</w:t>
                                  </w:r>
                                </w:p>
                                <w:p w14:paraId="6953DB8F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L8</w:t>
                                  </w:r>
                                </w:p>
                                <w:p w14:paraId="511AFA27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F6</w:t>
                                  </w:r>
                                </w:p>
                                <w:p w14:paraId="12FB9804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K8</w:t>
                                  </w:r>
                                </w:p>
                                <w:p w14:paraId="59038FDE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G6</w:t>
                                  </w:r>
                                </w:p>
                                <w:p w14:paraId="3CE120DD" w14:textId="78B31D40" w:rsidR="007304CE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Pr="000B66E6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D910F7B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E7</w:t>
                                  </w:r>
                                </w:p>
                                <w:p w14:paraId="610BA125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L7</w:t>
                                  </w:r>
                                </w:p>
                                <w:p w14:paraId="163202E1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E6</w:t>
                                  </w:r>
                                </w:p>
                                <w:p w14:paraId="17A51D93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L8</w:t>
                                  </w:r>
                                </w:p>
                                <w:p w14:paraId="346C4DD8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F6</w:t>
                                  </w:r>
                                </w:p>
                                <w:p w14:paraId="39F32F36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K8</w:t>
                                  </w:r>
                                </w:p>
                                <w:p w14:paraId="4166F8FE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G6</w:t>
                                  </w:r>
                                </w:p>
                                <w:p w14:paraId="23C2AB1D" w14:textId="266B01F7" w:rsidR="007304CE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 w:rsidRPr="000B66E6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E2B3C7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H9</w:t>
                                  </w:r>
                                </w:p>
                                <w:p w14:paraId="5BBBA5A1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H3</w:t>
                                  </w:r>
                                </w:p>
                                <w:p w14:paraId="48CDE9D4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G9</w:t>
                                  </w:r>
                                </w:p>
                                <w:p w14:paraId="1E9049C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J3</w:t>
                                  </w:r>
                                </w:p>
                                <w:p w14:paraId="206B1004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G8</w:t>
                                  </w:r>
                                </w:p>
                                <w:p w14:paraId="4652302F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J4</w:t>
                                  </w:r>
                                </w:p>
                                <w:p w14:paraId="5A0F66E5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G7</w:t>
                                  </w:r>
                                </w:p>
                                <w:p w14:paraId="1BEB47A5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C28405C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H9</w:t>
                                  </w:r>
                                </w:p>
                                <w:p w14:paraId="1F39E4D6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H3</w:t>
                                  </w:r>
                                </w:p>
                                <w:p w14:paraId="0B0CB04D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G9</w:t>
                                  </w:r>
                                </w:p>
                                <w:p w14:paraId="00D42330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J3</w:t>
                                  </w:r>
                                </w:p>
                                <w:p w14:paraId="6556982A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G8</w:t>
                                  </w:r>
                                </w:p>
                                <w:p w14:paraId="46187826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J4</w:t>
                                  </w:r>
                                </w:p>
                                <w:p w14:paraId="33C61688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G7</w:t>
                                  </w:r>
                                </w:p>
                                <w:p w14:paraId="515B393F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3AFF78F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H9</w:t>
                                  </w:r>
                                </w:p>
                                <w:p w14:paraId="00B90258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H3</w:t>
                                  </w:r>
                                </w:p>
                                <w:p w14:paraId="549B91D4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G9</w:t>
                                  </w:r>
                                </w:p>
                                <w:p w14:paraId="6F366421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J3</w:t>
                                  </w:r>
                                </w:p>
                                <w:p w14:paraId="14AC43CC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G8</w:t>
                                  </w:r>
                                </w:p>
                                <w:p w14:paraId="2FB19BB0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J4</w:t>
                                  </w:r>
                                </w:p>
                                <w:p w14:paraId="4BAE79B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G7</w:t>
                                  </w:r>
                                </w:p>
                                <w:p w14:paraId="7F8045F5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708B818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H9</w:t>
                                  </w:r>
                                </w:p>
                                <w:p w14:paraId="248B66BC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H3</w:t>
                                  </w:r>
                                </w:p>
                                <w:p w14:paraId="12F0F113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G9</w:t>
                                  </w:r>
                                </w:p>
                                <w:p w14:paraId="405D10E9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J3</w:t>
                                  </w:r>
                                </w:p>
                                <w:p w14:paraId="4D5E9E86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G8</w:t>
                                  </w:r>
                                </w:p>
                                <w:p w14:paraId="41F45964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J4</w:t>
                                  </w:r>
                                </w:p>
                                <w:p w14:paraId="56161B95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G7</w:t>
                                  </w:r>
                                </w:p>
                                <w:p w14:paraId="292CFD32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J5</w:t>
                                  </w:r>
                                </w:p>
                              </w:tc>
                            </w:tr>
                            <w:tr w:rsidR="007304CE" w:rsidRPr="006C7023" w14:paraId="49C6EB44" w14:textId="77777777" w:rsidTr="009A2791">
                              <w:trPr>
                                <w:cantSplit/>
                                <w:trHeight w:val="1241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40C58144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Vcc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3FCDD0D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46B92346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C8</w:t>
                                  </w:r>
                                </w:p>
                                <w:p w14:paraId="478B0F78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N8</w:t>
                                  </w:r>
                                </w:p>
                                <w:p w14:paraId="3CDD3CAB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D4</w:t>
                                  </w:r>
                                </w:p>
                                <w:p w14:paraId="54367DD7" w14:textId="2BB5024D" w:rsidR="006A0E1C" w:rsidRDefault="006A0E1C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A0E1C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D12</w:t>
                                  </w:r>
                                </w:p>
                                <w:p w14:paraId="67160AFB" w14:textId="28ADEAF8" w:rsidR="006A0E1C" w:rsidRDefault="006A0E1C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A0E1C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M4</w:t>
                                  </w:r>
                                </w:p>
                                <w:p w14:paraId="0E6D504E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M12</w:t>
                                  </w:r>
                                </w:p>
                                <w:p w14:paraId="12AE6E32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G3</w:t>
                                  </w:r>
                                </w:p>
                                <w:p w14:paraId="48C62DEF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87FB7F1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C8</w:t>
                                  </w:r>
                                </w:p>
                                <w:p w14:paraId="26C03C25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N8</w:t>
                                  </w:r>
                                </w:p>
                                <w:p w14:paraId="37D015A2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D4</w:t>
                                  </w:r>
                                </w:p>
                                <w:p w14:paraId="44DAB88D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A0E1C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D12</w:t>
                                  </w:r>
                                </w:p>
                                <w:p w14:paraId="15E6C4C1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A0E1C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M4</w:t>
                                  </w:r>
                                </w:p>
                                <w:p w14:paraId="5116D72F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M12</w:t>
                                  </w:r>
                                </w:p>
                                <w:p w14:paraId="744A1351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G3</w:t>
                                  </w:r>
                                </w:p>
                                <w:p w14:paraId="75B19B70" w14:textId="58D4042F" w:rsidR="007304CE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1E4BD11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C8</w:t>
                                  </w:r>
                                </w:p>
                                <w:p w14:paraId="6F3621F8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N8</w:t>
                                  </w:r>
                                </w:p>
                                <w:p w14:paraId="0AC21D69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D4</w:t>
                                  </w:r>
                                </w:p>
                                <w:p w14:paraId="53EEF16D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A0E1C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D12</w:t>
                                  </w:r>
                                </w:p>
                                <w:p w14:paraId="10B0C9DA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A0E1C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M4</w:t>
                                  </w:r>
                                </w:p>
                                <w:p w14:paraId="693C6F35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M12</w:t>
                                  </w:r>
                                </w:p>
                                <w:p w14:paraId="4E833B3D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G3</w:t>
                                  </w:r>
                                </w:p>
                                <w:p w14:paraId="7D51A31C" w14:textId="1B847E16" w:rsidR="007304CE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J13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9C7B80D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C8</w:t>
                                  </w:r>
                                </w:p>
                                <w:p w14:paraId="6DEC8BAF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N8</w:t>
                                  </w:r>
                                </w:p>
                                <w:p w14:paraId="26B7A4EC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D4</w:t>
                                  </w:r>
                                </w:p>
                                <w:p w14:paraId="6E3EBE62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A0E1C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D12</w:t>
                                  </w:r>
                                </w:p>
                                <w:p w14:paraId="781AAED5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A0E1C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M4</w:t>
                                  </w:r>
                                </w:p>
                                <w:p w14:paraId="32B21DB0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M12</w:t>
                                  </w:r>
                                </w:p>
                                <w:p w14:paraId="7629A999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G3</w:t>
                                  </w:r>
                                </w:p>
                                <w:p w14:paraId="47E3638D" w14:textId="375C496B" w:rsidR="007304CE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96EFC79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C7</w:t>
                                  </w:r>
                                </w:p>
                                <w:p w14:paraId="31D8AF82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N7</w:t>
                                  </w:r>
                                </w:p>
                                <w:p w14:paraId="60D1EA50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D3</w:t>
                                  </w:r>
                                </w:p>
                                <w:p w14:paraId="250B9807" w14:textId="7D1755A3" w:rsidR="00C05F25" w:rsidRDefault="00C05F25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5F25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D11</w:t>
                                  </w:r>
                                </w:p>
                                <w:p w14:paraId="629169A2" w14:textId="1233C789" w:rsidR="00C05F25" w:rsidRDefault="00C05F25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5F25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M3</w:t>
                                  </w:r>
                                </w:p>
                                <w:p w14:paraId="7016E1F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M11</w:t>
                                  </w:r>
                                </w:p>
                                <w:p w14:paraId="38E7B7F1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G2</w:t>
                                  </w:r>
                                </w:p>
                                <w:p w14:paraId="2C887217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27F4153E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C7</w:t>
                                  </w:r>
                                </w:p>
                                <w:p w14:paraId="59DFA67E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N7</w:t>
                                  </w:r>
                                </w:p>
                                <w:p w14:paraId="740307BD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D3</w:t>
                                  </w:r>
                                </w:p>
                                <w:p w14:paraId="334CC0F1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5F25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D11</w:t>
                                  </w:r>
                                </w:p>
                                <w:p w14:paraId="2292AAF4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5F25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M3</w:t>
                                  </w:r>
                                </w:p>
                                <w:p w14:paraId="6FB51E77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M11</w:t>
                                  </w:r>
                                </w:p>
                                <w:p w14:paraId="125EB48B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G2</w:t>
                                  </w:r>
                                </w:p>
                                <w:p w14:paraId="13B87365" w14:textId="5640EEF8" w:rsidR="007304CE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40A1AB2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C7</w:t>
                                  </w:r>
                                </w:p>
                                <w:p w14:paraId="32AEE9F8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N7</w:t>
                                  </w:r>
                                </w:p>
                                <w:p w14:paraId="7B52979F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D3</w:t>
                                  </w:r>
                                </w:p>
                                <w:p w14:paraId="2A8FA85F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5F25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D11</w:t>
                                  </w:r>
                                </w:p>
                                <w:p w14:paraId="643B16DB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5F25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M3</w:t>
                                  </w:r>
                                </w:p>
                                <w:p w14:paraId="49E8C14D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M11</w:t>
                                  </w:r>
                                </w:p>
                                <w:p w14:paraId="014C767A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G2</w:t>
                                  </w:r>
                                </w:p>
                                <w:p w14:paraId="63B15769" w14:textId="6D69CF14" w:rsidR="007304CE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91D2091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C7</w:t>
                                  </w:r>
                                </w:p>
                                <w:p w14:paraId="4D774F1D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N7</w:t>
                                  </w:r>
                                </w:p>
                                <w:p w14:paraId="7522EFB6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D3</w:t>
                                  </w:r>
                                </w:p>
                                <w:p w14:paraId="585313B3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5F25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D11</w:t>
                                  </w:r>
                                </w:p>
                                <w:p w14:paraId="06279A2A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5F25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M3</w:t>
                                  </w:r>
                                </w:p>
                                <w:p w14:paraId="3851F275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M11</w:t>
                                  </w:r>
                                </w:p>
                                <w:p w14:paraId="3ACF4AFF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G2</w:t>
                                  </w:r>
                                </w:p>
                                <w:p w14:paraId="467BF4BD" w14:textId="3D7CDFF8" w:rsidR="007304CE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C68C1D1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H11</w:t>
                                  </w:r>
                                </w:p>
                                <w:p w14:paraId="79E02984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H1</w:t>
                                  </w:r>
                                </w:p>
                                <w:p w14:paraId="28EF4519" w14:textId="6774E099" w:rsidR="0022578D" w:rsidRDefault="0022578D" w:rsidP="0022578D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5F25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27A5AECE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D10</w:t>
                                  </w:r>
                                </w:p>
                                <w:p w14:paraId="1A2FE66F" w14:textId="6B2CD00D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M2</w:t>
                                  </w:r>
                                </w:p>
                                <w:p w14:paraId="738143A8" w14:textId="4348C61D" w:rsidR="0022578D" w:rsidRDefault="0022578D" w:rsidP="0022578D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5F25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AA802BF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C7</w:t>
                                  </w:r>
                                </w:p>
                                <w:p w14:paraId="5A7E2BBB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DA80409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H11</w:t>
                                  </w:r>
                                </w:p>
                                <w:p w14:paraId="31AFC096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H1</w:t>
                                  </w:r>
                                </w:p>
                                <w:p w14:paraId="3E7C02F3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5F25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3689F08E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D10</w:t>
                                  </w:r>
                                </w:p>
                                <w:p w14:paraId="64DE4DFA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M2</w:t>
                                  </w:r>
                                </w:p>
                                <w:p w14:paraId="3F625A38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5F25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B2BED7C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C7</w:t>
                                  </w:r>
                                </w:p>
                                <w:p w14:paraId="4CCC1977" w14:textId="1F429167" w:rsidR="007304CE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629C065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H11</w:t>
                                  </w:r>
                                </w:p>
                                <w:p w14:paraId="1AC6D901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H1</w:t>
                                  </w:r>
                                </w:p>
                                <w:p w14:paraId="597FCDEF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5F25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170C2A1C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D10</w:t>
                                  </w:r>
                                </w:p>
                                <w:p w14:paraId="48B8374F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M2</w:t>
                                  </w:r>
                                </w:p>
                                <w:p w14:paraId="5E2EA1F2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5F25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3E07AF5C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C7</w:t>
                                  </w:r>
                                </w:p>
                                <w:p w14:paraId="19AD8C2E" w14:textId="47DF2C38" w:rsidR="007304CE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BCD539E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H11</w:t>
                                  </w:r>
                                </w:p>
                                <w:p w14:paraId="1F0DA52C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H1</w:t>
                                  </w:r>
                                </w:p>
                                <w:p w14:paraId="69865B7A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5F25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627056FF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D10</w:t>
                                  </w:r>
                                </w:p>
                                <w:p w14:paraId="0AC66243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M2</w:t>
                                  </w:r>
                                </w:p>
                                <w:p w14:paraId="77B44DD9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05F25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  <w:p w14:paraId="5B1B6FCC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C7</w:t>
                                  </w:r>
                                </w:p>
                                <w:p w14:paraId="61D1D435" w14:textId="469CC997" w:rsidR="007304CE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N5</w:t>
                                  </w:r>
                                </w:p>
                              </w:tc>
                            </w:tr>
                            <w:tr w:rsidR="007304CE" w:rsidRPr="006C7023" w14:paraId="4891701B" w14:textId="77777777" w:rsidTr="009A2791">
                              <w:trPr>
                                <w:cantSplit/>
                                <w:trHeight w:val="64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6F3C6CC3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VccQ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C25659B" w14:textId="77777777" w:rsidR="007304CE" w:rsidRPr="006C702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41B7D362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C4</w:t>
                                  </w:r>
                                </w:p>
                                <w:p w14:paraId="44353BFB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N12</w:t>
                                  </w:r>
                                </w:p>
                                <w:p w14:paraId="494ADCCE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D3</w:t>
                                  </w:r>
                                </w:p>
                                <w:p w14:paraId="5805B5C2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M13</w:t>
                                  </w:r>
                                </w:p>
                                <w:p w14:paraId="6E1AB508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E5</w:t>
                                  </w:r>
                                </w:p>
                                <w:p w14:paraId="119FE0C8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L11</w:t>
                                  </w:r>
                                </w:p>
                                <w:p w14:paraId="3D7F0949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F3</w:t>
                                  </w:r>
                                </w:p>
                                <w:p w14:paraId="4D940AF0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K13</w:t>
                                  </w:r>
                                </w:p>
                                <w:p w14:paraId="437475B9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K3</w:t>
                                  </w:r>
                                </w:p>
                                <w:p w14:paraId="65D5208F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F13</w:t>
                                  </w:r>
                                </w:p>
                                <w:p w14:paraId="3C4EEC6F" w14:textId="77777777" w:rsidR="007304CE" w:rsidRPr="003C1CC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3C1CC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L5</w:t>
                                  </w:r>
                                </w:p>
                                <w:p w14:paraId="3AD13A09" w14:textId="77777777" w:rsidR="007304CE" w:rsidRPr="003C1CC3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3C1CC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E11</w:t>
                                  </w:r>
                                </w:p>
                                <w:p w14:paraId="07AC51B3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M3</w:t>
                                  </w:r>
                                </w:p>
                                <w:p w14:paraId="78C6FF1D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D13</w:t>
                                  </w:r>
                                </w:p>
                                <w:p w14:paraId="0535F97E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N4</w:t>
                                  </w:r>
                                </w:p>
                                <w:p w14:paraId="02B1174A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C12</w:t>
                                  </w:r>
                                </w:p>
                                <w:p w14:paraId="5ED7346B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N6</w:t>
                                  </w:r>
                                </w:p>
                                <w:p w14:paraId="0102D21B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4430922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C4</w:t>
                                  </w:r>
                                </w:p>
                                <w:p w14:paraId="7AC24773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N12</w:t>
                                  </w:r>
                                </w:p>
                                <w:p w14:paraId="0A3BF3E0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D3</w:t>
                                  </w:r>
                                </w:p>
                                <w:p w14:paraId="39079DD6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M13</w:t>
                                  </w:r>
                                </w:p>
                                <w:p w14:paraId="743EDCD3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E5</w:t>
                                  </w:r>
                                </w:p>
                                <w:p w14:paraId="2AAA92CC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L11</w:t>
                                  </w:r>
                                </w:p>
                                <w:p w14:paraId="6CCE7798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F3</w:t>
                                  </w:r>
                                </w:p>
                                <w:p w14:paraId="47CEFA1B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K13</w:t>
                                  </w:r>
                                </w:p>
                                <w:p w14:paraId="6A5DA942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K3</w:t>
                                  </w:r>
                                </w:p>
                                <w:p w14:paraId="263345CF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F13</w:t>
                                  </w:r>
                                </w:p>
                                <w:p w14:paraId="1809E135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L5</w:t>
                                  </w:r>
                                </w:p>
                                <w:p w14:paraId="4E115AE9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E11</w:t>
                                  </w:r>
                                </w:p>
                                <w:p w14:paraId="0AD98061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M3</w:t>
                                  </w:r>
                                </w:p>
                                <w:p w14:paraId="551EB3A6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D13</w:t>
                                  </w:r>
                                </w:p>
                                <w:p w14:paraId="15DEB9CE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N4</w:t>
                                  </w:r>
                                </w:p>
                                <w:p w14:paraId="1C8AC6CA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C12</w:t>
                                  </w:r>
                                </w:p>
                                <w:p w14:paraId="12F8FAA5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N6</w:t>
                                  </w:r>
                                </w:p>
                                <w:p w14:paraId="74B43573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0736EBE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C4</w:t>
                                  </w:r>
                                </w:p>
                                <w:p w14:paraId="276C5381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N12</w:t>
                                  </w:r>
                                </w:p>
                                <w:p w14:paraId="01CC4599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D3</w:t>
                                  </w:r>
                                </w:p>
                                <w:p w14:paraId="1496A7DF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M13</w:t>
                                  </w:r>
                                </w:p>
                                <w:p w14:paraId="72B2CCB5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E5</w:t>
                                  </w:r>
                                </w:p>
                                <w:p w14:paraId="50644386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L11</w:t>
                                  </w:r>
                                </w:p>
                                <w:p w14:paraId="317F4A9D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F3</w:t>
                                  </w:r>
                                </w:p>
                                <w:p w14:paraId="7B5E4831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K13</w:t>
                                  </w:r>
                                </w:p>
                                <w:p w14:paraId="6B0473DD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K3</w:t>
                                  </w:r>
                                </w:p>
                                <w:p w14:paraId="24DDCD10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F13</w:t>
                                  </w:r>
                                </w:p>
                                <w:p w14:paraId="6C10A851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L5</w:t>
                                  </w:r>
                                </w:p>
                                <w:p w14:paraId="56160C88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E11</w:t>
                                  </w:r>
                                </w:p>
                                <w:p w14:paraId="26EBA6D5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M3</w:t>
                                  </w:r>
                                </w:p>
                                <w:p w14:paraId="396C02A9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D13</w:t>
                                  </w:r>
                                </w:p>
                                <w:p w14:paraId="7FAED998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N4</w:t>
                                  </w:r>
                                </w:p>
                                <w:p w14:paraId="71DE9201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C12</w:t>
                                  </w:r>
                                </w:p>
                                <w:p w14:paraId="02941EE3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N6</w:t>
                                  </w:r>
                                </w:p>
                                <w:p w14:paraId="07719AF2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C51FD66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C4</w:t>
                                  </w:r>
                                </w:p>
                                <w:p w14:paraId="60730776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N12</w:t>
                                  </w:r>
                                </w:p>
                                <w:p w14:paraId="37F22D85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D3</w:t>
                                  </w:r>
                                </w:p>
                                <w:p w14:paraId="60C91BD5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M13</w:t>
                                  </w:r>
                                </w:p>
                                <w:p w14:paraId="1E3DB663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E5</w:t>
                                  </w:r>
                                </w:p>
                                <w:p w14:paraId="408ABF0B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L11</w:t>
                                  </w:r>
                                </w:p>
                                <w:p w14:paraId="25CFE2FD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F3</w:t>
                                  </w:r>
                                </w:p>
                                <w:p w14:paraId="3343BD28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K13</w:t>
                                  </w:r>
                                </w:p>
                                <w:p w14:paraId="48BC78AE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K3</w:t>
                                  </w:r>
                                </w:p>
                                <w:p w14:paraId="016E7A31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F13</w:t>
                                  </w:r>
                                </w:p>
                                <w:p w14:paraId="0652482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L5</w:t>
                                  </w:r>
                                </w:p>
                                <w:p w14:paraId="1DA6A2F0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E11</w:t>
                                  </w:r>
                                </w:p>
                                <w:p w14:paraId="1CC59AF4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M3</w:t>
                                  </w:r>
                                </w:p>
                                <w:p w14:paraId="63D63AF3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D13</w:t>
                                  </w:r>
                                </w:p>
                                <w:p w14:paraId="2CA0563B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N4</w:t>
                                  </w:r>
                                </w:p>
                                <w:p w14:paraId="1E18DE6B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C12</w:t>
                                  </w:r>
                                </w:p>
                                <w:p w14:paraId="3B195F33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N6</w:t>
                                  </w:r>
                                </w:p>
                                <w:p w14:paraId="5766076F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0381A59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3</w:t>
                                  </w:r>
                                </w:p>
                                <w:p w14:paraId="035786D4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1</w:t>
                                  </w:r>
                                </w:p>
                                <w:p w14:paraId="4FDC12DC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D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48CC71B3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M1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6632C9AD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4</w:t>
                                  </w:r>
                                </w:p>
                                <w:p w14:paraId="456FD008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0</w:t>
                                  </w:r>
                                </w:p>
                                <w:p w14:paraId="6D8CA91B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484067B8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69D7E1DF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1A0114A9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36825968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L4</w:t>
                                  </w:r>
                                </w:p>
                                <w:p w14:paraId="41ACC598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E10</w:t>
                                  </w:r>
                                </w:p>
                                <w:p w14:paraId="1C2537C1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M2</w:t>
                                  </w:r>
                                </w:p>
                                <w:p w14:paraId="5AD8B14A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D12</w:t>
                                  </w:r>
                                </w:p>
                                <w:p w14:paraId="46165D5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N3</w:t>
                                  </w:r>
                                </w:p>
                                <w:p w14:paraId="6307BD4D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C11</w:t>
                                  </w:r>
                                </w:p>
                                <w:p w14:paraId="3AF625FD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N5</w:t>
                                  </w:r>
                                </w:p>
                                <w:p w14:paraId="101C2DC9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24152774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3</w:t>
                                  </w:r>
                                </w:p>
                                <w:p w14:paraId="5A973FCA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1</w:t>
                                  </w:r>
                                </w:p>
                                <w:p w14:paraId="7777207D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D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30266222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M1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4B8F7C9B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4</w:t>
                                  </w:r>
                                </w:p>
                                <w:p w14:paraId="5AAC205F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0</w:t>
                                  </w:r>
                                </w:p>
                                <w:p w14:paraId="1862C317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1FE31662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65DE7CF3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236C5DD5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0F5868E8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L4</w:t>
                                  </w:r>
                                </w:p>
                                <w:p w14:paraId="4DBD4C6B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E10</w:t>
                                  </w:r>
                                </w:p>
                                <w:p w14:paraId="7229914A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M2</w:t>
                                  </w:r>
                                </w:p>
                                <w:p w14:paraId="3FB7BDB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D12</w:t>
                                  </w:r>
                                </w:p>
                                <w:p w14:paraId="06F5FCCF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N3</w:t>
                                  </w:r>
                                </w:p>
                                <w:p w14:paraId="25F0572F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C11</w:t>
                                  </w:r>
                                </w:p>
                                <w:p w14:paraId="104D7294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N5</w:t>
                                  </w:r>
                                </w:p>
                                <w:p w14:paraId="06315CB4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EBE1D10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3</w:t>
                                  </w:r>
                                </w:p>
                                <w:p w14:paraId="4E6DC714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1</w:t>
                                  </w:r>
                                </w:p>
                                <w:p w14:paraId="647B230E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D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62FCB34A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M1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13770A9B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4</w:t>
                                  </w:r>
                                </w:p>
                                <w:p w14:paraId="58DEA54A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0</w:t>
                                  </w:r>
                                </w:p>
                                <w:p w14:paraId="7077DE92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41A28D50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1413FCB9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5DD303B2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0341B03D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L4</w:t>
                                  </w:r>
                                </w:p>
                                <w:p w14:paraId="0A12CF35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E10</w:t>
                                  </w:r>
                                </w:p>
                                <w:p w14:paraId="0EA3DCD5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M2</w:t>
                                  </w:r>
                                </w:p>
                                <w:p w14:paraId="3F5B80CE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D12</w:t>
                                  </w:r>
                                </w:p>
                                <w:p w14:paraId="34693A96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N3</w:t>
                                  </w:r>
                                </w:p>
                                <w:p w14:paraId="43F96342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C11</w:t>
                                  </w:r>
                                </w:p>
                                <w:p w14:paraId="5161C1DA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N5</w:t>
                                  </w:r>
                                </w:p>
                                <w:p w14:paraId="2E56B119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ED4CAF2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3</w:t>
                                  </w:r>
                                </w:p>
                                <w:p w14:paraId="547A8EF6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1</w:t>
                                  </w:r>
                                </w:p>
                                <w:p w14:paraId="7CCB6687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D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22295037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M1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25F71B88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4</w:t>
                                  </w:r>
                                </w:p>
                                <w:p w14:paraId="13E80A2C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0</w:t>
                                  </w:r>
                                </w:p>
                                <w:p w14:paraId="47DB04B0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384FB173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645756A0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05A32DC4" w14:textId="77777777" w:rsidR="007304CE" w:rsidRPr="004022C2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4022C2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601F726C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L4</w:t>
                                  </w:r>
                                </w:p>
                                <w:p w14:paraId="3175783F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E10</w:t>
                                  </w:r>
                                </w:p>
                                <w:p w14:paraId="0292C8A8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M2</w:t>
                                  </w:r>
                                </w:p>
                                <w:p w14:paraId="5428783F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D12</w:t>
                                  </w:r>
                                </w:p>
                                <w:p w14:paraId="2F99F0F7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N3</w:t>
                                  </w:r>
                                </w:p>
                                <w:p w14:paraId="3FBE09AC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C11</w:t>
                                  </w:r>
                                </w:p>
                                <w:p w14:paraId="7885F26F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N5</w:t>
                                  </w:r>
                                </w:p>
                                <w:p w14:paraId="45B27C31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B5344FB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D11</w:t>
                                  </w:r>
                                </w:p>
                                <w:p w14:paraId="748A4193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M1</w:t>
                                  </w:r>
                                </w:p>
                                <w:p w14:paraId="77028FEC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C10</w:t>
                                  </w:r>
                                </w:p>
                                <w:p w14:paraId="385843C0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N2</w:t>
                                  </w:r>
                                </w:p>
                                <w:p w14:paraId="2D2BEFB2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E9</w:t>
                                  </w:r>
                                </w:p>
                                <w:p w14:paraId="09975C6E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L3</w:t>
                                  </w:r>
                                </w:p>
                                <w:p w14:paraId="0EC1967F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C8</w:t>
                                  </w:r>
                                </w:p>
                                <w:p w14:paraId="33B731E5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N4</w:t>
                                  </w:r>
                                </w:p>
                                <w:p w14:paraId="1601FB08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C4</w:t>
                                  </w:r>
                                </w:p>
                                <w:p w14:paraId="65081767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N8</w:t>
                                  </w:r>
                                </w:p>
                                <w:p w14:paraId="0276BEC9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E3</w:t>
                                  </w:r>
                                </w:p>
                                <w:p w14:paraId="2081DBDF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L9</w:t>
                                  </w:r>
                                </w:p>
                                <w:p w14:paraId="30DCABFE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C2</w:t>
                                  </w:r>
                                </w:p>
                                <w:p w14:paraId="1CBEFFAD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N10</w:t>
                                  </w:r>
                                </w:p>
                                <w:p w14:paraId="66633F80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D1</w:t>
                                  </w:r>
                                </w:p>
                                <w:p w14:paraId="0887FF6C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M11</w:t>
                                  </w:r>
                                </w:p>
                                <w:p w14:paraId="645E979E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</w:t>
                                  </w:r>
                                </w:p>
                                <w:p w14:paraId="1BEB69E2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149C2A4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D11</w:t>
                                  </w:r>
                                </w:p>
                                <w:p w14:paraId="75BCE89D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M1</w:t>
                                  </w:r>
                                </w:p>
                                <w:p w14:paraId="6B34C379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C10</w:t>
                                  </w:r>
                                </w:p>
                                <w:p w14:paraId="623BDD49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N2</w:t>
                                  </w:r>
                                </w:p>
                                <w:p w14:paraId="2DA51BC1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E9</w:t>
                                  </w:r>
                                </w:p>
                                <w:p w14:paraId="3226739C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L3</w:t>
                                  </w:r>
                                </w:p>
                                <w:p w14:paraId="082DFFDE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C8</w:t>
                                  </w:r>
                                </w:p>
                                <w:p w14:paraId="67BD931B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N4</w:t>
                                  </w:r>
                                </w:p>
                                <w:p w14:paraId="6EC15A22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C4</w:t>
                                  </w:r>
                                </w:p>
                                <w:p w14:paraId="0AABB6B4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N8</w:t>
                                  </w:r>
                                </w:p>
                                <w:p w14:paraId="788CBDAD" w14:textId="77777777" w:rsidR="007304CE" w:rsidRPr="00AB796D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B796D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E3</w:t>
                                  </w:r>
                                </w:p>
                                <w:p w14:paraId="4A558F15" w14:textId="77777777" w:rsidR="007304CE" w:rsidRPr="00AB796D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B796D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L9</w:t>
                                  </w:r>
                                </w:p>
                                <w:p w14:paraId="4F5EEE92" w14:textId="77777777" w:rsidR="007304CE" w:rsidRPr="00AB796D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B796D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C2</w:t>
                                  </w:r>
                                </w:p>
                                <w:p w14:paraId="07F33DFF" w14:textId="77777777" w:rsidR="007304CE" w:rsidRPr="00AB796D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AB796D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N10</w:t>
                                  </w:r>
                                </w:p>
                                <w:p w14:paraId="199E02C8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D1</w:t>
                                  </w:r>
                                </w:p>
                                <w:p w14:paraId="5DDD6D66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M11</w:t>
                                  </w:r>
                                </w:p>
                                <w:p w14:paraId="12BACB7B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</w:t>
                                  </w:r>
                                </w:p>
                                <w:p w14:paraId="231CF6F7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93B2DEF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D11</w:t>
                                  </w:r>
                                </w:p>
                                <w:p w14:paraId="5E5DF93F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M1</w:t>
                                  </w:r>
                                </w:p>
                                <w:p w14:paraId="562FD468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C10</w:t>
                                  </w:r>
                                </w:p>
                                <w:p w14:paraId="03F4708D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N2</w:t>
                                  </w:r>
                                </w:p>
                                <w:p w14:paraId="538E91BC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E9</w:t>
                                  </w:r>
                                </w:p>
                                <w:p w14:paraId="1F79C233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L3</w:t>
                                  </w:r>
                                </w:p>
                                <w:p w14:paraId="1D1BDD65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C8</w:t>
                                  </w:r>
                                </w:p>
                                <w:p w14:paraId="51092E60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N4</w:t>
                                  </w:r>
                                </w:p>
                                <w:p w14:paraId="68450C0A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C4</w:t>
                                  </w:r>
                                </w:p>
                                <w:p w14:paraId="3BEBBC71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N8</w:t>
                                  </w:r>
                                </w:p>
                                <w:p w14:paraId="5DA9089A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E3</w:t>
                                  </w:r>
                                </w:p>
                                <w:p w14:paraId="38BBD5B6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L9</w:t>
                                  </w:r>
                                </w:p>
                                <w:p w14:paraId="190271D3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C2</w:t>
                                  </w:r>
                                </w:p>
                                <w:p w14:paraId="0DD562CE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N10</w:t>
                                  </w:r>
                                </w:p>
                                <w:p w14:paraId="4E3C2053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D1</w:t>
                                  </w:r>
                                </w:p>
                                <w:p w14:paraId="73B0DF6C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M11</w:t>
                                  </w:r>
                                </w:p>
                                <w:p w14:paraId="6378392E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</w:t>
                                  </w:r>
                                </w:p>
                                <w:p w14:paraId="163678CC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2C4F0D8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D11</w:t>
                                  </w:r>
                                </w:p>
                                <w:p w14:paraId="185853EE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M1</w:t>
                                  </w:r>
                                </w:p>
                                <w:p w14:paraId="0F98938D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C10</w:t>
                                  </w:r>
                                </w:p>
                                <w:p w14:paraId="6B6143A3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N2</w:t>
                                  </w:r>
                                </w:p>
                                <w:p w14:paraId="0D6CC5FE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E9</w:t>
                                  </w:r>
                                </w:p>
                                <w:p w14:paraId="20F46BD4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L3</w:t>
                                  </w:r>
                                </w:p>
                                <w:p w14:paraId="5BD97397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C8</w:t>
                                  </w:r>
                                </w:p>
                                <w:p w14:paraId="40343DF3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N4</w:t>
                                  </w:r>
                                </w:p>
                                <w:p w14:paraId="2F3961CE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C4</w:t>
                                  </w:r>
                                </w:p>
                                <w:p w14:paraId="4769DD19" w14:textId="77777777" w:rsidR="007304CE" w:rsidRPr="00F85AFB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N8</w:t>
                                  </w:r>
                                </w:p>
                                <w:p w14:paraId="4353E9F0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E3</w:t>
                                  </w:r>
                                </w:p>
                                <w:p w14:paraId="05427E92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L9</w:t>
                                  </w:r>
                                </w:p>
                                <w:p w14:paraId="62FE6D78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C2</w:t>
                                  </w:r>
                                </w:p>
                                <w:p w14:paraId="55BA8AE8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N10</w:t>
                                  </w:r>
                                </w:p>
                                <w:p w14:paraId="706FB8D9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D1</w:t>
                                  </w:r>
                                </w:p>
                                <w:p w14:paraId="0913637B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M11</w:t>
                                  </w:r>
                                </w:p>
                                <w:p w14:paraId="47DC28E5" w14:textId="77777777" w:rsidR="007304CE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</w:t>
                                  </w:r>
                                </w:p>
                                <w:p w14:paraId="6419B068" w14:textId="77777777" w:rsidR="007304CE" w:rsidRPr="00B342C6" w:rsidRDefault="007304CE" w:rsidP="007304CE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K11</w:t>
                                  </w:r>
                                </w:p>
                              </w:tc>
                            </w:tr>
                          </w:tbl>
                          <w:p w14:paraId="50648341" w14:textId="77777777" w:rsidR="00481338" w:rsidRPr="007456C1" w:rsidRDefault="00481338" w:rsidP="00644184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FAFF82" id="Text Box 12" o:spid="_x0000_s1027" type="#_x0000_t202" style="width:699.75pt;height:5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">
                <v:textbox>
                  <w:txbxContent>
                    <w:tbl>
                      <w:tblPr>
                        <w:tblStyle w:val="TableGrid"/>
                        <w:tblW w:w="14031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ayout w:type="fixed"/>
                        <w:tblCellMar>
                          <w:left w:w="58" w:type="dxa"/>
                          <w:right w:w="5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3"/>
                        <w:gridCol w:w="720"/>
                        <w:gridCol w:w="953"/>
                        <w:gridCol w:w="900"/>
                        <w:gridCol w:w="1080"/>
                        <w:gridCol w:w="1170"/>
                        <w:gridCol w:w="900"/>
                        <w:gridCol w:w="961"/>
                        <w:gridCol w:w="994"/>
                        <w:gridCol w:w="994"/>
                        <w:gridCol w:w="994"/>
                        <w:gridCol w:w="994"/>
                        <w:gridCol w:w="994"/>
                        <w:gridCol w:w="994"/>
                      </w:tblGrid>
                      <w:tr w:rsidR="007304CE" w:rsidRPr="006C7023" w14:paraId="13FF6604" w14:textId="77777777" w:rsidTr="009A2791">
                        <w:trPr>
                          <w:cantSplit/>
                          <w:trHeight w:val="570"/>
                          <w:tblHeader/>
                          <w:jc w:val="center"/>
                        </w:trPr>
                        <w:tc>
                          <w:tcPr>
                            <w:tcW w:w="1383" w:type="dxa"/>
                            <w:tcBorders>
                              <w:top w:val="single" w:sz="12" w:space="0" w:color="auto"/>
                              <w:bottom w:val="double" w:sz="12" w:space="0" w:color="auto"/>
                            </w:tcBorders>
                            <w:vAlign w:val="center"/>
                          </w:tcPr>
                          <w:p w14:paraId="1FA78CD8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Signal Name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auto"/>
                              <w:bottom w:val="double" w:sz="12" w:space="0" w:color="auto"/>
                            </w:tcBorders>
                            <w:vAlign w:val="center"/>
                          </w:tcPr>
                          <w:p w14:paraId="79D3017F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M/O/R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12" w:space="0" w:color="auto"/>
                              <w:bottom w:val="double" w:sz="12" w:space="0" w:color="auto"/>
                            </w:tcBorders>
                            <w:vAlign w:val="center"/>
                          </w:tcPr>
                          <w:p w14:paraId="2EED6CD5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BGA-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178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SDR x8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auto"/>
                              <w:bottom w:val="double" w:sz="12" w:space="0" w:color="auto"/>
                            </w:tcBorders>
                            <w:vAlign w:val="center"/>
                          </w:tcPr>
                          <w:p w14:paraId="6574FF6B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BGA-1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78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NV-DDR x8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auto"/>
                              <w:bottom w:val="double" w:sz="12" w:space="0" w:color="auto"/>
                            </w:tcBorders>
                            <w:vAlign w:val="center"/>
                          </w:tcPr>
                          <w:p w14:paraId="5477961E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BGA-1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78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NV-DDR2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/3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x8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auto"/>
                              <w:bottom w:val="double" w:sz="12" w:space="0" w:color="auto"/>
                            </w:tcBorders>
                            <w:vAlign w:val="center"/>
                          </w:tcPr>
                          <w:p w14:paraId="0AC6EC78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BGA-1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78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NV-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LP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DDR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x8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12" w:space="0" w:color="auto"/>
                              <w:bottom w:val="double" w:sz="12" w:space="0" w:color="auto"/>
                            </w:tcBorders>
                            <w:vAlign w:val="center"/>
                          </w:tcPr>
                          <w:p w14:paraId="0C6A7CD5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BGA-1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54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SDR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x8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12" w:space="0" w:color="auto"/>
                              <w:bottom w:val="double" w:sz="12" w:space="0" w:color="auto"/>
                            </w:tcBorders>
                            <w:vAlign w:val="center"/>
                          </w:tcPr>
                          <w:p w14:paraId="6C43A48F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BGA-1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54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NV-DDR x8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12" w:space="0" w:color="auto"/>
                              <w:bottom w:val="double" w:sz="12" w:space="0" w:color="auto"/>
                            </w:tcBorders>
                            <w:vAlign w:val="center"/>
                          </w:tcPr>
                          <w:p w14:paraId="7A0CF017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BGA-1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54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NV-DDR2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/3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x8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12" w:space="0" w:color="auto"/>
                              <w:bottom w:val="double" w:sz="12" w:space="0" w:color="auto"/>
                            </w:tcBorders>
                            <w:vAlign w:val="center"/>
                          </w:tcPr>
                          <w:p w14:paraId="5D63A328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BGA-1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54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NV-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LPDDR4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x8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12" w:space="0" w:color="auto"/>
                              <w:bottom w:val="double" w:sz="12" w:space="0" w:color="auto"/>
                            </w:tcBorders>
                            <w:vAlign w:val="center"/>
                          </w:tcPr>
                          <w:p w14:paraId="527718A9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BGA-1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46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SDR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x8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12" w:space="0" w:color="auto"/>
                              <w:bottom w:val="double" w:sz="12" w:space="0" w:color="auto"/>
                            </w:tcBorders>
                            <w:vAlign w:val="center"/>
                          </w:tcPr>
                          <w:p w14:paraId="3DF9F126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BGA-1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46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NV-DDR x8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12" w:space="0" w:color="auto"/>
                              <w:bottom w:val="double" w:sz="12" w:space="0" w:color="auto"/>
                            </w:tcBorders>
                            <w:vAlign w:val="center"/>
                          </w:tcPr>
                          <w:p w14:paraId="38A50BE8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BGA-1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46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NV-DDR2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/3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x8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12" w:space="0" w:color="auto"/>
                              <w:bottom w:val="double" w:sz="12" w:space="0" w:color="auto"/>
                            </w:tcBorders>
                            <w:vAlign w:val="center"/>
                          </w:tcPr>
                          <w:p w14:paraId="2EC6999A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BGA-1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46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NV-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LP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DDR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6C7023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x8</w:t>
                            </w:r>
                          </w:p>
                        </w:tc>
                      </w:tr>
                      <w:tr w:rsidR="007304CE" w:rsidRPr="006C7023" w14:paraId="1E21D0EB" w14:textId="77777777" w:rsidTr="009A2791">
                        <w:trPr>
                          <w:cantSplit/>
                          <w:trHeight w:val="754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47F95C5A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R/B0_0_n</w:t>
                            </w:r>
                          </w:p>
                          <w:p w14:paraId="4458CBAD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R/B0_1_n</w:t>
                            </w:r>
                          </w:p>
                          <w:p w14:paraId="1D8A83AB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R/B1_0_n</w:t>
                            </w:r>
                          </w:p>
                          <w:p w14:paraId="65E9E619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R/B1_1_n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92D4903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3956E290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553E8C6C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5B9DEA78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5438D243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F8</w:t>
                            </w:r>
                          </w:p>
                          <w:p w14:paraId="22E737EC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K8</w:t>
                            </w:r>
                          </w:p>
                          <w:p w14:paraId="1B591B93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G8</w:t>
                            </w:r>
                          </w:p>
                          <w:p w14:paraId="44838AC7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J8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56FCCDD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F8</w:t>
                            </w:r>
                          </w:p>
                          <w:p w14:paraId="2D12E239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K8</w:t>
                            </w:r>
                          </w:p>
                          <w:p w14:paraId="487D776D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G8</w:t>
                            </w:r>
                          </w:p>
                          <w:p w14:paraId="105B7ED2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J8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11CF92F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F8</w:t>
                            </w:r>
                          </w:p>
                          <w:p w14:paraId="6F905112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K8</w:t>
                            </w:r>
                          </w:p>
                          <w:p w14:paraId="0E8306F2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G8</w:t>
                            </w:r>
                          </w:p>
                          <w:p w14:paraId="53AE1880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J8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8EED53E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F8</w:t>
                            </w:r>
                          </w:p>
                          <w:p w14:paraId="5D779732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K8</w:t>
                            </w:r>
                          </w:p>
                          <w:p w14:paraId="4FF033AD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G8</w:t>
                            </w:r>
                          </w:p>
                          <w:p w14:paraId="4CFB5DDF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J8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24D0EAC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138D472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3C3AEBD6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3B764317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42F894BC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556EBFCB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14C0C43D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2350471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06F84A4E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7E475159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1108BA52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16E0A05A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427457E4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045C8C57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6D809628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790D7157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3C21DB4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H8</w:t>
                            </w:r>
                          </w:p>
                          <w:p w14:paraId="18FA490D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H4</w:t>
                            </w:r>
                          </w:p>
                          <w:p w14:paraId="54D13636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H7</w:t>
                            </w:r>
                          </w:p>
                          <w:p w14:paraId="7919A22F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76FECD8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H8</w:t>
                            </w:r>
                          </w:p>
                          <w:p w14:paraId="4BDDF96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H4</w:t>
                            </w:r>
                          </w:p>
                          <w:p w14:paraId="1DB5C394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H7</w:t>
                            </w:r>
                          </w:p>
                          <w:p w14:paraId="611CD277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29C306EF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H8</w:t>
                            </w:r>
                          </w:p>
                          <w:p w14:paraId="39EDC149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H4</w:t>
                            </w:r>
                          </w:p>
                          <w:p w14:paraId="711CEBC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H7</w:t>
                            </w:r>
                          </w:p>
                          <w:p w14:paraId="7D8E1E76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03387BB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H8</w:t>
                            </w:r>
                          </w:p>
                          <w:p w14:paraId="63EAFC4E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H4</w:t>
                            </w:r>
                          </w:p>
                          <w:p w14:paraId="48DE215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H7</w:t>
                            </w:r>
                          </w:p>
                          <w:p w14:paraId="0CB1DAC1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H5</w:t>
                            </w:r>
                          </w:p>
                        </w:tc>
                      </w:tr>
                      <w:tr w:rsidR="007304CE" w:rsidRPr="006C7023" w14:paraId="0C395B2F" w14:textId="77777777" w:rsidTr="009A2791">
                        <w:trPr>
                          <w:cantSplit/>
                          <w:trHeight w:val="369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125880B2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RE_0_n (t)</w:t>
                            </w:r>
                          </w:p>
                          <w:p w14:paraId="684DDE6A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RE_1_n (t)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E5A79BA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3FFC99A8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589F87A3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G4</w:t>
                            </w:r>
                          </w:p>
                          <w:p w14:paraId="7B236E99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J12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956E37D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3561E849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</w:tcPr>
                          <w:p w14:paraId="08190301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G4</w:t>
                            </w:r>
                          </w:p>
                          <w:p w14:paraId="4294DF9B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J12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4531785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G4</w:t>
                            </w:r>
                          </w:p>
                          <w:p w14:paraId="62BA3DD4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42C6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J12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DE2D92A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22B1F05C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1F5EB392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0F1B99B8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30E4EBBB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59342E23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41DAE050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04DC309D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0E419875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D7</w:t>
                            </w:r>
                          </w:p>
                          <w:p w14:paraId="0582746F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8B97514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7DCD674A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4C0078CB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D7</w:t>
                            </w:r>
                          </w:p>
                          <w:p w14:paraId="4926E7C6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4968393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D7</w:t>
                            </w:r>
                          </w:p>
                          <w:p w14:paraId="4D4286C7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M5</w:t>
                            </w:r>
                          </w:p>
                        </w:tc>
                      </w:tr>
                      <w:tr w:rsidR="007304CE" w:rsidRPr="006C7023" w14:paraId="3976E109" w14:textId="77777777" w:rsidTr="009A2791">
                        <w:trPr>
                          <w:cantSplit/>
                          <w:trHeight w:val="369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0F6BDA37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RE_0_c</w:t>
                            </w:r>
                          </w:p>
                          <w:p w14:paraId="379F360A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RE_1_c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1E8F11A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107659A0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27590740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1D77D79A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1996EF03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4E5C052E" w14:textId="77777777" w:rsidR="007304CE" w:rsidRPr="00F85AFB" w:rsidRDefault="007304CE" w:rsidP="007304CE">
                            <w:pPr>
                              <w:tabs>
                                <w:tab w:val="left" w:pos="225"/>
                                <w:tab w:val="center" w:pos="432"/>
                              </w:tabs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</w:tcPr>
                          <w:p w14:paraId="3B3F8D4D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G5</w:t>
                            </w:r>
                          </w:p>
                          <w:p w14:paraId="101CA9C7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J11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36A9F2DD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G5</w:t>
                            </w:r>
                          </w:p>
                          <w:p w14:paraId="30D6CB46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J11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B40FEBE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47798F59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61" w:type="dxa"/>
                          </w:tcPr>
                          <w:p w14:paraId="1D7D1862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631D3347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7245162A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5F702E42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DAB947B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6A6C3236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3CF2173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4C431ED4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460293FD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6BF43D1B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13D919BD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E7</w:t>
                            </w:r>
                          </w:p>
                          <w:p w14:paraId="0ABD34EA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7A3B2E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E7</w:t>
                            </w:r>
                          </w:p>
                          <w:p w14:paraId="7E12FCBD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L5</w:t>
                            </w:r>
                          </w:p>
                        </w:tc>
                      </w:tr>
                      <w:tr w:rsidR="007304CE" w:rsidRPr="006C7023" w14:paraId="67A8C5F3" w14:textId="77777777" w:rsidTr="009A2791">
                        <w:trPr>
                          <w:cantSplit/>
                          <w:trHeight w:val="385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20A3F235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W/R_0_n</w:t>
                            </w:r>
                          </w:p>
                          <w:p w14:paraId="4C8FB039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W/R_1_n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F6853CC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206391D4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26DE27E4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33AD204F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13BD3F4F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G4</w:t>
                            </w:r>
                          </w:p>
                          <w:p w14:paraId="5E326D8C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J12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FA1885F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02F98FAA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1170" w:type="dxa"/>
                          </w:tcPr>
                          <w:p w14:paraId="3B09167E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66B0C048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25CD7934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56AF7AB5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61" w:type="dxa"/>
                          </w:tcPr>
                          <w:p w14:paraId="25036226" w14:textId="77777777" w:rsidR="007304CE" w:rsidRPr="0030082F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0DD910F8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082F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B6CA04E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714EC299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758C67DB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26793B90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13EED8A9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4CFA7A99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403E2A0E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D7</w:t>
                            </w:r>
                          </w:p>
                          <w:p w14:paraId="2BE03933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3FF1266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7B71A7B8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523C47C9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6D9AD34B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</w:tr>
                      <w:tr w:rsidR="007304CE" w:rsidRPr="006C7023" w14:paraId="3DFA2761" w14:textId="77777777" w:rsidTr="009A2791">
                        <w:trPr>
                          <w:cantSplit/>
                          <w:trHeight w:val="1509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50BEF616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CE0_0_n</w:t>
                            </w:r>
                          </w:p>
                          <w:p w14:paraId="48F378AB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CE0_1_n</w:t>
                            </w:r>
                          </w:p>
                          <w:p w14:paraId="3F690752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CE1_0_n</w:t>
                            </w:r>
                          </w:p>
                          <w:p w14:paraId="3B4AAE67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CE1_1_n</w:t>
                            </w:r>
                          </w:p>
                          <w:p w14:paraId="3B11888C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CE2_0_n</w:t>
                            </w:r>
                          </w:p>
                          <w:p w14:paraId="2AB0489D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CE2_1_n</w:t>
                            </w:r>
                          </w:p>
                          <w:p w14:paraId="47DE7C23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CE3_0_n</w:t>
                            </w:r>
                          </w:p>
                          <w:p w14:paraId="3D4D2108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CE3_1_n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2F91356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3867A581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7B4528D7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273CBE49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605CCBDC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6305B2DA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6CAB3FAA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00B6613C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6FBCF3AA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E8</w:t>
                            </w:r>
                          </w:p>
                          <w:p w14:paraId="3EDCBBCB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L8</w:t>
                            </w:r>
                          </w:p>
                          <w:p w14:paraId="351D2381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E7</w:t>
                            </w:r>
                          </w:p>
                          <w:p w14:paraId="39E7CDA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L9</w:t>
                            </w:r>
                          </w:p>
                          <w:p w14:paraId="0CC94594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F7</w:t>
                            </w:r>
                          </w:p>
                          <w:p w14:paraId="207F044D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K9</w:t>
                            </w:r>
                          </w:p>
                          <w:p w14:paraId="43D4C70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G7</w:t>
                            </w:r>
                          </w:p>
                          <w:p w14:paraId="54E43534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1D9E7AD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E8</w:t>
                            </w:r>
                          </w:p>
                          <w:p w14:paraId="2F99C53F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L8</w:t>
                            </w:r>
                          </w:p>
                          <w:p w14:paraId="3930BCDB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E7</w:t>
                            </w:r>
                          </w:p>
                          <w:p w14:paraId="1DC9F58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L9</w:t>
                            </w:r>
                          </w:p>
                          <w:p w14:paraId="67DCF8F5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F7</w:t>
                            </w:r>
                          </w:p>
                          <w:p w14:paraId="2347C2B2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K9</w:t>
                            </w:r>
                          </w:p>
                          <w:p w14:paraId="1304EB8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G7</w:t>
                            </w:r>
                          </w:p>
                          <w:p w14:paraId="3ECC4ABF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J9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3E5C5DC6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E8</w:t>
                            </w:r>
                          </w:p>
                          <w:p w14:paraId="78864D58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L8</w:t>
                            </w:r>
                          </w:p>
                          <w:p w14:paraId="53520FB2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E7</w:t>
                            </w:r>
                          </w:p>
                          <w:p w14:paraId="0E30FAB5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L9</w:t>
                            </w:r>
                          </w:p>
                          <w:p w14:paraId="080E9978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F7</w:t>
                            </w:r>
                          </w:p>
                          <w:p w14:paraId="33224E69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K9</w:t>
                            </w:r>
                          </w:p>
                          <w:p w14:paraId="4626E65D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G7</w:t>
                            </w:r>
                          </w:p>
                          <w:p w14:paraId="5D605DEB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J9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4FFDBEF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E8</w:t>
                            </w:r>
                          </w:p>
                          <w:p w14:paraId="76A53850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L8</w:t>
                            </w:r>
                          </w:p>
                          <w:p w14:paraId="3B6E42C2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E7</w:t>
                            </w:r>
                          </w:p>
                          <w:p w14:paraId="1003E352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L9</w:t>
                            </w:r>
                          </w:p>
                          <w:p w14:paraId="00348846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F7</w:t>
                            </w:r>
                          </w:p>
                          <w:p w14:paraId="7A5CA3D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K9</w:t>
                            </w:r>
                          </w:p>
                          <w:p w14:paraId="4F067B13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G7</w:t>
                            </w:r>
                          </w:p>
                          <w:p w14:paraId="46AC5574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C571CE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E7</w:t>
                            </w:r>
                          </w:p>
                          <w:p w14:paraId="14FCBAFD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L7</w:t>
                            </w:r>
                          </w:p>
                          <w:p w14:paraId="3E9E330F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E6</w:t>
                            </w:r>
                          </w:p>
                          <w:p w14:paraId="5619944C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L8</w:t>
                            </w:r>
                          </w:p>
                          <w:p w14:paraId="2E5B1D40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F6</w:t>
                            </w:r>
                          </w:p>
                          <w:p w14:paraId="787DDA7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K8</w:t>
                            </w:r>
                          </w:p>
                          <w:p w14:paraId="0F330C9B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G6</w:t>
                            </w:r>
                          </w:p>
                          <w:p w14:paraId="34775613" w14:textId="35EC1772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 w:rsidR="000B66E6" w:rsidRPr="000B66E6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7FD4F24F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E7</w:t>
                            </w:r>
                          </w:p>
                          <w:p w14:paraId="2760BAFC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L7</w:t>
                            </w:r>
                          </w:p>
                          <w:p w14:paraId="44F219CE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E6</w:t>
                            </w:r>
                          </w:p>
                          <w:p w14:paraId="16D4DFE3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L8</w:t>
                            </w:r>
                          </w:p>
                          <w:p w14:paraId="7F9DB817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F6</w:t>
                            </w:r>
                          </w:p>
                          <w:p w14:paraId="60AC4623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K8</w:t>
                            </w:r>
                          </w:p>
                          <w:p w14:paraId="4C0B8940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G6</w:t>
                            </w:r>
                          </w:p>
                          <w:p w14:paraId="2CB5FAAE" w14:textId="719D4299" w:rsidR="007304CE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 w:rsidRPr="000B66E6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B8772E1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E7</w:t>
                            </w:r>
                          </w:p>
                          <w:p w14:paraId="564EFD4D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L7</w:t>
                            </w:r>
                          </w:p>
                          <w:p w14:paraId="2F584B77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E6</w:t>
                            </w:r>
                          </w:p>
                          <w:p w14:paraId="6953DB8F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L8</w:t>
                            </w:r>
                          </w:p>
                          <w:p w14:paraId="511AFA27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F6</w:t>
                            </w:r>
                          </w:p>
                          <w:p w14:paraId="12FB9804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K8</w:t>
                            </w:r>
                          </w:p>
                          <w:p w14:paraId="59038FDE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G6</w:t>
                            </w:r>
                          </w:p>
                          <w:p w14:paraId="3CE120DD" w14:textId="78B31D40" w:rsidR="007304CE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 w:rsidRPr="000B66E6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D910F7B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E7</w:t>
                            </w:r>
                          </w:p>
                          <w:p w14:paraId="610BA125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L7</w:t>
                            </w:r>
                          </w:p>
                          <w:p w14:paraId="163202E1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E6</w:t>
                            </w:r>
                          </w:p>
                          <w:p w14:paraId="17A51D93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L8</w:t>
                            </w:r>
                          </w:p>
                          <w:p w14:paraId="346C4DD8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F6</w:t>
                            </w:r>
                          </w:p>
                          <w:p w14:paraId="39F32F36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K8</w:t>
                            </w:r>
                          </w:p>
                          <w:p w14:paraId="4166F8FE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G6</w:t>
                            </w:r>
                          </w:p>
                          <w:p w14:paraId="23C2AB1D" w14:textId="266B01F7" w:rsidR="007304CE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 w:rsidRPr="000B66E6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E2B3C7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H9</w:t>
                            </w:r>
                          </w:p>
                          <w:p w14:paraId="5BBBA5A1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H3</w:t>
                            </w:r>
                          </w:p>
                          <w:p w14:paraId="48CDE9D4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G9</w:t>
                            </w:r>
                          </w:p>
                          <w:p w14:paraId="1E9049C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J3</w:t>
                            </w:r>
                          </w:p>
                          <w:p w14:paraId="206B1004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G8</w:t>
                            </w:r>
                          </w:p>
                          <w:p w14:paraId="4652302F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J4</w:t>
                            </w:r>
                          </w:p>
                          <w:p w14:paraId="5A0F66E5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G7</w:t>
                            </w:r>
                          </w:p>
                          <w:p w14:paraId="1BEB47A5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2C28405C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H9</w:t>
                            </w:r>
                          </w:p>
                          <w:p w14:paraId="1F39E4D6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H3</w:t>
                            </w:r>
                          </w:p>
                          <w:p w14:paraId="0B0CB04D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G9</w:t>
                            </w:r>
                          </w:p>
                          <w:p w14:paraId="00D42330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J3</w:t>
                            </w:r>
                          </w:p>
                          <w:p w14:paraId="6556982A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G8</w:t>
                            </w:r>
                          </w:p>
                          <w:p w14:paraId="46187826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J4</w:t>
                            </w:r>
                          </w:p>
                          <w:p w14:paraId="33C61688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G7</w:t>
                            </w:r>
                          </w:p>
                          <w:p w14:paraId="515B393F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3AFF78F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H9</w:t>
                            </w:r>
                          </w:p>
                          <w:p w14:paraId="00B90258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H3</w:t>
                            </w:r>
                          </w:p>
                          <w:p w14:paraId="549B91D4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G9</w:t>
                            </w:r>
                          </w:p>
                          <w:p w14:paraId="6F366421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J3</w:t>
                            </w:r>
                          </w:p>
                          <w:p w14:paraId="14AC43CC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G8</w:t>
                            </w:r>
                          </w:p>
                          <w:p w14:paraId="2FB19BB0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J4</w:t>
                            </w:r>
                          </w:p>
                          <w:p w14:paraId="4BAE79B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G7</w:t>
                            </w:r>
                          </w:p>
                          <w:p w14:paraId="7F8045F5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708B818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H9</w:t>
                            </w:r>
                          </w:p>
                          <w:p w14:paraId="248B66BC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H3</w:t>
                            </w:r>
                          </w:p>
                          <w:p w14:paraId="12F0F113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G9</w:t>
                            </w:r>
                          </w:p>
                          <w:p w14:paraId="405D10E9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J3</w:t>
                            </w:r>
                          </w:p>
                          <w:p w14:paraId="4D5E9E86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G8</w:t>
                            </w:r>
                          </w:p>
                          <w:p w14:paraId="41F45964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J4</w:t>
                            </w:r>
                          </w:p>
                          <w:p w14:paraId="56161B95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G7</w:t>
                            </w:r>
                          </w:p>
                          <w:p w14:paraId="292CFD32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J5</w:t>
                            </w:r>
                          </w:p>
                        </w:tc>
                      </w:tr>
                      <w:tr w:rsidR="007304CE" w:rsidRPr="006C7023" w14:paraId="49C6EB44" w14:textId="77777777" w:rsidTr="009A2791">
                        <w:trPr>
                          <w:cantSplit/>
                          <w:trHeight w:val="1241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40C58144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Vcc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3FCDD0D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46B92346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C8</w:t>
                            </w:r>
                          </w:p>
                          <w:p w14:paraId="478B0F78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N8</w:t>
                            </w:r>
                          </w:p>
                          <w:p w14:paraId="3CDD3CAB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D4</w:t>
                            </w:r>
                          </w:p>
                          <w:p w14:paraId="54367DD7" w14:textId="2BB5024D" w:rsidR="006A0E1C" w:rsidRDefault="006A0E1C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0E1C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D12</w:t>
                            </w:r>
                          </w:p>
                          <w:p w14:paraId="67160AFB" w14:textId="28ADEAF8" w:rsidR="006A0E1C" w:rsidRDefault="006A0E1C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0E1C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M4</w:t>
                            </w:r>
                          </w:p>
                          <w:p w14:paraId="0E6D504E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M12</w:t>
                            </w:r>
                          </w:p>
                          <w:p w14:paraId="12AE6E32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G3</w:t>
                            </w:r>
                          </w:p>
                          <w:p w14:paraId="48C62DEF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J13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87FB7F1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C8</w:t>
                            </w:r>
                          </w:p>
                          <w:p w14:paraId="26C03C25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N8</w:t>
                            </w:r>
                          </w:p>
                          <w:p w14:paraId="37D015A2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D4</w:t>
                            </w:r>
                          </w:p>
                          <w:p w14:paraId="44DAB88D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0E1C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D12</w:t>
                            </w:r>
                          </w:p>
                          <w:p w14:paraId="15E6C4C1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0E1C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M4</w:t>
                            </w:r>
                          </w:p>
                          <w:p w14:paraId="5116D72F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M12</w:t>
                            </w:r>
                          </w:p>
                          <w:p w14:paraId="744A1351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G3</w:t>
                            </w:r>
                          </w:p>
                          <w:p w14:paraId="75B19B70" w14:textId="58D4042F" w:rsidR="007304CE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J13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1E4BD11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C8</w:t>
                            </w:r>
                          </w:p>
                          <w:p w14:paraId="6F3621F8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N8</w:t>
                            </w:r>
                          </w:p>
                          <w:p w14:paraId="0AC21D69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D4</w:t>
                            </w:r>
                          </w:p>
                          <w:p w14:paraId="53EEF16D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0E1C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D12</w:t>
                            </w:r>
                          </w:p>
                          <w:p w14:paraId="10B0C9DA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0E1C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M4</w:t>
                            </w:r>
                          </w:p>
                          <w:p w14:paraId="693C6F35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M12</w:t>
                            </w:r>
                          </w:p>
                          <w:p w14:paraId="4E833B3D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G3</w:t>
                            </w:r>
                          </w:p>
                          <w:p w14:paraId="7D51A31C" w14:textId="1B847E16" w:rsidR="007304CE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J13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9C7B80D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C8</w:t>
                            </w:r>
                          </w:p>
                          <w:p w14:paraId="6DEC8BAF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N8</w:t>
                            </w:r>
                          </w:p>
                          <w:p w14:paraId="26B7A4EC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D4</w:t>
                            </w:r>
                          </w:p>
                          <w:p w14:paraId="6E3EBE62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0E1C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D12</w:t>
                            </w:r>
                          </w:p>
                          <w:p w14:paraId="781AAED5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0E1C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M4</w:t>
                            </w:r>
                          </w:p>
                          <w:p w14:paraId="32B21DB0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M12</w:t>
                            </w:r>
                          </w:p>
                          <w:p w14:paraId="7629A999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G3</w:t>
                            </w:r>
                          </w:p>
                          <w:p w14:paraId="47E3638D" w14:textId="375C496B" w:rsidR="007304CE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J13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96EFC79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C7</w:t>
                            </w:r>
                          </w:p>
                          <w:p w14:paraId="31D8AF82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N7</w:t>
                            </w:r>
                          </w:p>
                          <w:p w14:paraId="60D1EA50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D3</w:t>
                            </w:r>
                          </w:p>
                          <w:p w14:paraId="250B9807" w14:textId="7D1755A3" w:rsidR="00C05F25" w:rsidRDefault="00C05F25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5F25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D11</w:t>
                            </w:r>
                          </w:p>
                          <w:p w14:paraId="629169A2" w14:textId="1233C789" w:rsidR="00C05F25" w:rsidRDefault="00C05F25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5F25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M3</w:t>
                            </w:r>
                          </w:p>
                          <w:p w14:paraId="7016E1F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M11</w:t>
                            </w:r>
                          </w:p>
                          <w:p w14:paraId="38E7B7F1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G2</w:t>
                            </w:r>
                          </w:p>
                          <w:p w14:paraId="2C887217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J12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27F4153E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C7</w:t>
                            </w:r>
                          </w:p>
                          <w:p w14:paraId="59DFA67E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N7</w:t>
                            </w:r>
                          </w:p>
                          <w:p w14:paraId="740307BD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D3</w:t>
                            </w:r>
                          </w:p>
                          <w:p w14:paraId="334CC0F1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5F25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D11</w:t>
                            </w:r>
                          </w:p>
                          <w:p w14:paraId="2292AAF4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5F25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M3</w:t>
                            </w:r>
                          </w:p>
                          <w:p w14:paraId="6FB51E77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M11</w:t>
                            </w:r>
                          </w:p>
                          <w:p w14:paraId="125EB48B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G2</w:t>
                            </w:r>
                          </w:p>
                          <w:p w14:paraId="13B87365" w14:textId="5640EEF8" w:rsidR="007304CE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J12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240A1AB2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C7</w:t>
                            </w:r>
                          </w:p>
                          <w:p w14:paraId="32AEE9F8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N7</w:t>
                            </w:r>
                          </w:p>
                          <w:p w14:paraId="7B52979F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D3</w:t>
                            </w:r>
                          </w:p>
                          <w:p w14:paraId="2A8FA85F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5F25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D11</w:t>
                            </w:r>
                          </w:p>
                          <w:p w14:paraId="643B16DB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5F25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M3</w:t>
                            </w:r>
                          </w:p>
                          <w:p w14:paraId="49E8C14D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M11</w:t>
                            </w:r>
                          </w:p>
                          <w:p w14:paraId="014C767A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G2</w:t>
                            </w:r>
                          </w:p>
                          <w:p w14:paraId="63B15769" w14:textId="6D69CF14" w:rsidR="007304CE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J12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91D2091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C7</w:t>
                            </w:r>
                          </w:p>
                          <w:p w14:paraId="4D774F1D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N7</w:t>
                            </w:r>
                          </w:p>
                          <w:p w14:paraId="7522EFB6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D3</w:t>
                            </w:r>
                          </w:p>
                          <w:p w14:paraId="585313B3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5F25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D11</w:t>
                            </w:r>
                          </w:p>
                          <w:p w14:paraId="06279A2A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5F25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M3</w:t>
                            </w:r>
                          </w:p>
                          <w:p w14:paraId="3851F275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M11</w:t>
                            </w:r>
                          </w:p>
                          <w:p w14:paraId="3ACF4AFF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G2</w:t>
                            </w:r>
                          </w:p>
                          <w:p w14:paraId="467BF4BD" w14:textId="3D7CDFF8" w:rsidR="007304CE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J12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C68C1D1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H11</w:t>
                            </w:r>
                          </w:p>
                          <w:p w14:paraId="79E02984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H1</w:t>
                            </w:r>
                          </w:p>
                          <w:p w14:paraId="28EF4519" w14:textId="6774E099" w:rsidR="0022578D" w:rsidRDefault="0022578D" w:rsidP="0022578D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5F25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27A5AECE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D10</w:t>
                            </w:r>
                          </w:p>
                          <w:p w14:paraId="1A2FE66F" w14:textId="6B2CD00D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  <w:p w14:paraId="738143A8" w14:textId="4348C61D" w:rsidR="0022578D" w:rsidRDefault="0022578D" w:rsidP="0022578D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5F25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3AA802BF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C7</w:t>
                            </w:r>
                          </w:p>
                          <w:p w14:paraId="5A7E2BBB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DA80409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H11</w:t>
                            </w:r>
                          </w:p>
                          <w:p w14:paraId="31AFC096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H1</w:t>
                            </w:r>
                          </w:p>
                          <w:p w14:paraId="3E7C02F3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5F25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3689F08E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D10</w:t>
                            </w:r>
                          </w:p>
                          <w:p w14:paraId="64DE4DFA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  <w:p w14:paraId="3F625A38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5F25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3B2BED7C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C7</w:t>
                            </w:r>
                          </w:p>
                          <w:p w14:paraId="4CCC1977" w14:textId="1F429167" w:rsidR="007304CE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629C065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H11</w:t>
                            </w:r>
                          </w:p>
                          <w:p w14:paraId="1AC6D901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H1</w:t>
                            </w:r>
                          </w:p>
                          <w:p w14:paraId="597FCDEF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5F25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170C2A1C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D10</w:t>
                            </w:r>
                          </w:p>
                          <w:p w14:paraId="48B8374F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  <w:p w14:paraId="5E2EA1F2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5F25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3E07AF5C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C7</w:t>
                            </w:r>
                          </w:p>
                          <w:p w14:paraId="19AD8C2E" w14:textId="47DF2C38" w:rsidR="007304CE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4BCD539E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H11</w:t>
                            </w:r>
                          </w:p>
                          <w:p w14:paraId="1F0DA52C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H1</w:t>
                            </w:r>
                          </w:p>
                          <w:p w14:paraId="69865B7A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5F25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27056FF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D10</w:t>
                            </w:r>
                          </w:p>
                          <w:p w14:paraId="0AC66243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  <w:p w14:paraId="77B44DD9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5F25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  <w:p w14:paraId="5B1B6FCC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C7</w:t>
                            </w:r>
                          </w:p>
                          <w:p w14:paraId="61D1D435" w14:textId="469CC997" w:rsidR="007304CE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N5</w:t>
                            </w:r>
                          </w:p>
                        </w:tc>
                      </w:tr>
                      <w:tr w:rsidR="007304CE" w:rsidRPr="006C7023" w14:paraId="4891701B" w14:textId="77777777" w:rsidTr="009A2791">
                        <w:trPr>
                          <w:cantSplit/>
                          <w:trHeight w:val="64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6F3C6CC3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VccQ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C25659B" w14:textId="77777777" w:rsidR="007304CE" w:rsidRPr="006C702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41B7D362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C4</w:t>
                            </w:r>
                          </w:p>
                          <w:p w14:paraId="44353BFB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N12</w:t>
                            </w:r>
                          </w:p>
                          <w:p w14:paraId="494ADCCE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D3</w:t>
                            </w:r>
                          </w:p>
                          <w:p w14:paraId="5805B5C2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M13</w:t>
                            </w:r>
                          </w:p>
                          <w:p w14:paraId="6E1AB508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E5</w:t>
                            </w:r>
                          </w:p>
                          <w:p w14:paraId="119FE0C8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L11</w:t>
                            </w:r>
                          </w:p>
                          <w:p w14:paraId="3D7F0949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F3</w:t>
                            </w:r>
                          </w:p>
                          <w:p w14:paraId="4D940AF0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K13</w:t>
                            </w:r>
                          </w:p>
                          <w:p w14:paraId="437475B9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K3</w:t>
                            </w:r>
                          </w:p>
                          <w:p w14:paraId="65D5208F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F13</w:t>
                            </w:r>
                          </w:p>
                          <w:p w14:paraId="3C4EEC6F" w14:textId="77777777" w:rsidR="007304CE" w:rsidRPr="003C1CC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C1CC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L5</w:t>
                            </w:r>
                          </w:p>
                          <w:p w14:paraId="3AD13A09" w14:textId="77777777" w:rsidR="007304CE" w:rsidRPr="003C1CC3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C1CC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E11</w:t>
                            </w:r>
                          </w:p>
                          <w:p w14:paraId="07AC51B3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M3</w:t>
                            </w:r>
                          </w:p>
                          <w:p w14:paraId="78C6FF1D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D13</w:t>
                            </w:r>
                          </w:p>
                          <w:p w14:paraId="0535F97E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N4</w:t>
                            </w:r>
                          </w:p>
                          <w:p w14:paraId="02B1174A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C12</w:t>
                            </w:r>
                          </w:p>
                          <w:p w14:paraId="5ED7346B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N6</w:t>
                            </w:r>
                          </w:p>
                          <w:p w14:paraId="0102D21B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4430922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C4</w:t>
                            </w:r>
                          </w:p>
                          <w:p w14:paraId="7AC24773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N12</w:t>
                            </w:r>
                          </w:p>
                          <w:p w14:paraId="0A3BF3E0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D3</w:t>
                            </w:r>
                          </w:p>
                          <w:p w14:paraId="39079DD6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M13</w:t>
                            </w:r>
                          </w:p>
                          <w:p w14:paraId="743EDCD3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E5</w:t>
                            </w:r>
                          </w:p>
                          <w:p w14:paraId="2AAA92CC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L11</w:t>
                            </w:r>
                          </w:p>
                          <w:p w14:paraId="6CCE7798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F3</w:t>
                            </w:r>
                          </w:p>
                          <w:p w14:paraId="47CEFA1B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K13</w:t>
                            </w:r>
                          </w:p>
                          <w:p w14:paraId="6A5DA942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K3</w:t>
                            </w:r>
                          </w:p>
                          <w:p w14:paraId="263345CF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F13</w:t>
                            </w:r>
                          </w:p>
                          <w:p w14:paraId="1809E135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L5</w:t>
                            </w:r>
                          </w:p>
                          <w:p w14:paraId="4E115AE9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E11</w:t>
                            </w:r>
                          </w:p>
                          <w:p w14:paraId="0AD98061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M3</w:t>
                            </w:r>
                          </w:p>
                          <w:p w14:paraId="551EB3A6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D13</w:t>
                            </w:r>
                          </w:p>
                          <w:p w14:paraId="15DEB9CE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N4</w:t>
                            </w:r>
                          </w:p>
                          <w:p w14:paraId="1C8AC6CA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C12</w:t>
                            </w:r>
                          </w:p>
                          <w:p w14:paraId="12F8FAA5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N6</w:t>
                            </w:r>
                          </w:p>
                          <w:p w14:paraId="74B43573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0736EBE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C4</w:t>
                            </w:r>
                          </w:p>
                          <w:p w14:paraId="276C5381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N12</w:t>
                            </w:r>
                          </w:p>
                          <w:p w14:paraId="01CC4599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D3</w:t>
                            </w:r>
                          </w:p>
                          <w:p w14:paraId="1496A7DF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M13</w:t>
                            </w:r>
                          </w:p>
                          <w:p w14:paraId="72B2CCB5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E5</w:t>
                            </w:r>
                          </w:p>
                          <w:p w14:paraId="50644386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L11</w:t>
                            </w:r>
                          </w:p>
                          <w:p w14:paraId="317F4A9D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F3</w:t>
                            </w:r>
                          </w:p>
                          <w:p w14:paraId="7B5E4831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K13</w:t>
                            </w:r>
                          </w:p>
                          <w:p w14:paraId="6B0473DD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K3</w:t>
                            </w:r>
                          </w:p>
                          <w:p w14:paraId="24DDCD10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F13</w:t>
                            </w:r>
                          </w:p>
                          <w:p w14:paraId="6C10A851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L5</w:t>
                            </w:r>
                          </w:p>
                          <w:p w14:paraId="56160C88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E11</w:t>
                            </w:r>
                          </w:p>
                          <w:p w14:paraId="26EBA6D5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M3</w:t>
                            </w:r>
                          </w:p>
                          <w:p w14:paraId="396C02A9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D13</w:t>
                            </w:r>
                          </w:p>
                          <w:p w14:paraId="7FAED998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N4</w:t>
                            </w:r>
                          </w:p>
                          <w:p w14:paraId="71DE9201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C12</w:t>
                            </w:r>
                          </w:p>
                          <w:p w14:paraId="02941EE3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N6</w:t>
                            </w:r>
                          </w:p>
                          <w:p w14:paraId="07719AF2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C51FD66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C4</w:t>
                            </w:r>
                          </w:p>
                          <w:p w14:paraId="60730776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N12</w:t>
                            </w:r>
                          </w:p>
                          <w:p w14:paraId="37F22D85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D3</w:t>
                            </w:r>
                          </w:p>
                          <w:p w14:paraId="60C91BD5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M13</w:t>
                            </w:r>
                          </w:p>
                          <w:p w14:paraId="1E3DB663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E5</w:t>
                            </w:r>
                          </w:p>
                          <w:p w14:paraId="408ABF0B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L11</w:t>
                            </w:r>
                          </w:p>
                          <w:p w14:paraId="25CFE2FD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F3</w:t>
                            </w:r>
                          </w:p>
                          <w:p w14:paraId="3343BD28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K13</w:t>
                            </w:r>
                          </w:p>
                          <w:p w14:paraId="48BC78AE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K3</w:t>
                            </w:r>
                          </w:p>
                          <w:p w14:paraId="016E7A31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F13</w:t>
                            </w:r>
                          </w:p>
                          <w:p w14:paraId="0652482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L5</w:t>
                            </w:r>
                          </w:p>
                          <w:p w14:paraId="1DA6A2F0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E11</w:t>
                            </w:r>
                          </w:p>
                          <w:p w14:paraId="1CC59AF4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M3</w:t>
                            </w:r>
                          </w:p>
                          <w:p w14:paraId="63D63AF3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D13</w:t>
                            </w:r>
                          </w:p>
                          <w:p w14:paraId="2CA0563B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N4</w:t>
                            </w:r>
                          </w:p>
                          <w:p w14:paraId="1E18DE6B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C12</w:t>
                            </w:r>
                          </w:p>
                          <w:p w14:paraId="3B195F33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N6</w:t>
                            </w:r>
                          </w:p>
                          <w:p w14:paraId="5766076F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0381A59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3</w:t>
                            </w:r>
                          </w:p>
                          <w:p w14:paraId="035786D4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1</w:t>
                            </w:r>
                          </w:p>
                          <w:p w14:paraId="4FDC12DC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48CC71B3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M1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6632C9AD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</w:p>
                          <w:p w14:paraId="456FD008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</w:p>
                          <w:p w14:paraId="6D8CA91B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484067B8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69D7E1DF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1A0114A9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36825968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L4</w:t>
                            </w:r>
                          </w:p>
                          <w:p w14:paraId="41ACC598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E10</w:t>
                            </w:r>
                          </w:p>
                          <w:p w14:paraId="1C2537C1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  <w:p w14:paraId="5AD8B14A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D12</w:t>
                            </w:r>
                          </w:p>
                          <w:p w14:paraId="46165D5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N3</w:t>
                            </w:r>
                          </w:p>
                          <w:p w14:paraId="6307BD4D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C11</w:t>
                            </w:r>
                          </w:p>
                          <w:p w14:paraId="3AF625FD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N5</w:t>
                            </w:r>
                          </w:p>
                          <w:p w14:paraId="101C2DC9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C9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24152774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3</w:t>
                            </w:r>
                          </w:p>
                          <w:p w14:paraId="5A973FCA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1</w:t>
                            </w:r>
                          </w:p>
                          <w:p w14:paraId="7777207D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30266222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M1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4B8F7C9B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</w:p>
                          <w:p w14:paraId="5AAC205F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</w:p>
                          <w:p w14:paraId="1862C317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1FE31662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65DE7CF3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236C5DD5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0F5868E8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L4</w:t>
                            </w:r>
                          </w:p>
                          <w:p w14:paraId="4DBD4C6B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E10</w:t>
                            </w:r>
                          </w:p>
                          <w:p w14:paraId="7229914A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  <w:p w14:paraId="3FB7BDB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D12</w:t>
                            </w:r>
                          </w:p>
                          <w:p w14:paraId="06F5FCCF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N3</w:t>
                            </w:r>
                          </w:p>
                          <w:p w14:paraId="25F0572F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C11</w:t>
                            </w:r>
                          </w:p>
                          <w:p w14:paraId="104D7294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N5</w:t>
                            </w:r>
                          </w:p>
                          <w:p w14:paraId="06315CB4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2EBE1D10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3</w:t>
                            </w:r>
                          </w:p>
                          <w:p w14:paraId="4E6DC714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1</w:t>
                            </w:r>
                          </w:p>
                          <w:p w14:paraId="647B230E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62FCB34A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M1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13770A9B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</w:p>
                          <w:p w14:paraId="58DEA54A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</w:p>
                          <w:p w14:paraId="7077DE92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41A28D50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1413FCB9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5DD303B2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0341B03D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L4</w:t>
                            </w:r>
                          </w:p>
                          <w:p w14:paraId="0A12CF35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E10</w:t>
                            </w:r>
                          </w:p>
                          <w:p w14:paraId="0EA3DCD5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  <w:p w14:paraId="3F5B80CE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D12</w:t>
                            </w:r>
                          </w:p>
                          <w:p w14:paraId="34693A96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N3</w:t>
                            </w:r>
                          </w:p>
                          <w:p w14:paraId="43F96342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C11</w:t>
                            </w:r>
                          </w:p>
                          <w:p w14:paraId="5161C1DA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N5</w:t>
                            </w:r>
                          </w:p>
                          <w:p w14:paraId="2E56B119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4ED4CAF2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3</w:t>
                            </w:r>
                          </w:p>
                          <w:p w14:paraId="547A8EF6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1</w:t>
                            </w:r>
                          </w:p>
                          <w:p w14:paraId="7CCB6687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22295037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M1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25F71B88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</w:p>
                          <w:p w14:paraId="13E80A2C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</w:p>
                          <w:p w14:paraId="47DB04B0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384FB173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645756A0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05A32DC4" w14:textId="77777777" w:rsidR="007304CE" w:rsidRPr="004022C2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4022C2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601F726C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L4</w:t>
                            </w:r>
                          </w:p>
                          <w:p w14:paraId="3175783F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E10</w:t>
                            </w:r>
                          </w:p>
                          <w:p w14:paraId="0292C8A8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  <w:p w14:paraId="5428783F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D12</w:t>
                            </w:r>
                          </w:p>
                          <w:p w14:paraId="2F99F0F7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N3</w:t>
                            </w:r>
                          </w:p>
                          <w:p w14:paraId="3FBE09AC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C11</w:t>
                            </w:r>
                          </w:p>
                          <w:p w14:paraId="7885F26F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N5</w:t>
                            </w:r>
                          </w:p>
                          <w:p w14:paraId="45B27C31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B5344FB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D11</w:t>
                            </w:r>
                          </w:p>
                          <w:p w14:paraId="748A4193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M1</w:t>
                            </w:r>
                          </w:p>
                          <w:p w14:paraId="77028FEC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C10</w:t>
                            </w:r>
                          </w:p>
                          <w:p w14:paraId="385843C0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N2</w:t>
                            </w:r>
                          </w:p>
                          <w:p w14:paraId="2D2BEFB2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E9</w:t>
                            </w:r>
                          </w:p>
                          <w:p w14:paraId="09975C6E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L3</w:t>
                            </w:r>
                          </w:p>
                          <w:p w14:paraId="0EC1967F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C8</w:t>
                            </w:r>
                          </w:p>
                          <w:p w14:paraId="33B731E5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N4</w:t>
                            </w:r>
                          </w:p>
                          <w:p w14:paraId="1601FB08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C4</w:t>
                            </w:r>
                          </w:p>
                          <w:p w14:paraId="65081767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N8</w:t>
                            </w:r>
                          </w:p>
                          <w:p w14:paraId="0276BEC9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E3</w:t>
                            </w:r>
                          </w:p>
                          <w:p w14:paraId="2081DBDF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L9</w:t>
                            </w:r>
                          </w:p>
                          <w:p w14:paraId="30DCABFE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C2</w:t>
                            </w:r>
                          </w:p>
                          <w:p w14:paraId="1CBEFFAD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N10</w:t>
                            </w:r>
                          </w:p>
                          <w:p w14:paraId="66633F80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D1</w:t>
                            </w:r>
                          </w:p>
                          <w:p w14:paraId="0887FF6C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M11</w:t>
                            </w:r>
                          </w:p>
                          <w:p w14:paraId="645E979E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</w:t>
                            </w:r>
                          </w:p>
                          <w:p w14:paraId="1BEB69E2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149C2A4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D11</w:t>
                            </w:r>
                          </w:p>
                          <w:p w14:paraId="75BCE89D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M1</w:t>
                            </w:r>
                          </w:p>
                          <w:p w14:paraId="6B34C379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C10</w:t>
                            </w:r>
                          </w:p>
                          <w:p w14:paraId="623BDD49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N2</w:t>
                            </w:r>
                          </w:p>
                          <w:p w14:paraId="2DA51BC1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E9</w:t>
                            </w:r>
                          </w:p>
                          <w:p w14:paraId="3226739C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L3</w:t>
                            </w:r>
                          </w:p>
                          <w:p w14:paraId="082DFFDE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C8</w:t>
                            </w:r>
                          </w:p>
                          <w:p w14:paraId="67BD931B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N4</w:t>
                            </w:r>
                          </w:p>
                          <w:p w14:paraId="6EC15A22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C4</w:t>
                            </w:r>
                          </w:p>
                          <w:p w14:paraId="0AABB6B4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N8</w:t>
                            </w:r>
                          </w:p>
                          <w:p w14:paraId="788CBDAD" w14:textId="77777777" w:rsidR="007304CE" w:rsidRPr="00AB796D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B796D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E3</w:t>
                            </w:r>
                          </w:p>
                          <w:p w14:paraId="4A558F15" w14:textId="77777777" w:rsidR="007304CE" w:rsidRPr="00AB796D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B796D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L9</w:t>
                            </w:r>
                          </w:p>
                          <w:p w14:paraId="4F5EEE92" w14:textId="77777777" w:rsidR="007304CE" w:rsidRPr="00AB796D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B796D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C2</w:t>
                            </w:r>
                          </w:p>
                          <w:p w14:paraId="07F33DFF" w14:textId="77777777" w:rsidR="007304CE" w:rsidRPr="00AB796D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AB796D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N10</w:t>
                            </w:r>
                          </w:p>
                          <w:p w14:paraId="199E02C8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D1</w:t>
                            </w:r>
                          </w:p>
                          <w:p w14:paraId="5DDD6D66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M11</w:t>
                            </w:r>
                          </w:p>
                          <w:p w14:paraId="12BACB7B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</w:t>
                            </w:r>
                          </w:p>
                          <w:p w14:paraId="231CF6F7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293B2DEF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D11</w:t>
                            </w:r>
                          </w:p>
                          <w:p w14:paraId="5E5DF93F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M1</w:t>
                            </w:r>
                          </w:p>
                          <w:p w14:paraId="562FD468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C10</w:t>
                            </w:r>
                          </w:p>
                          <w:p w14:paraId="03F4708D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N2</w:t>
                            </w:r>
                          </w:p>
                          <w:p w14:paraId="538E91BC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E9</w:t>
                            </w:r>
                          </w:p>
                          <w:p w14:paraId="1F79C233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L3</w:t>
                            </w:r>
                          </w:p>
                          <w:p w14:paraId="1D1BDD65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C8</w:t>
                            </w:r>
                          </w:p>
                          <w:p w14:paraId="51092E60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N4</w:t>
                            </w:r>
                          </w:p>
                          <w:p w14:paraId="68450C0A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C4</w:t>
                            </w:r>
                          </w:p>
                          <w:p w14:paraId="3BEBBC71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N8</w:t>
                            </w:r>
                          </w:p>
                          <w:p w14:paraId="5DA9089A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E3</w:t>
                            </w:r>
                          </w:p>
                          <w:p w14:paraId="38BBD5B6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L9</w:t>
                            </w:r>
                          </w:p>
                          <w:p w14:paraId="190271D3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C2</w:t>
                            </w:r>
                          </w:p>
                          <w:p w14:paraId="0DD562CE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N10</w:t>
                            </w:r>
                          </w:p>
                          <w:p w14:paraId="4E3C2053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D1</w:t>
                            </w:r>
                          </w:p>
                          <w:p w14:paraId="73B0DF6C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M11</w:t>
                            </w:r>
                          </w:p>
                          <w:p w14:paraId="6378392E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</w:t>
                            </w:r>
                          </w:p>
                          <w:p w14:paraId="163678CC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42C4F0D8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D11</w:t>
                            </w:r>
                          </w:p>
                          <w:p w14:paraId="185853EE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M1</w:t>
                            </w:r>
                          </w:p>
                          <w:p w14:paraId="0F98938D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C10</w:t>
                            </w:r>
                          </w:p>
                          <w:p w14:paraId="6B6143A3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N2</w:t>
                            </w:r>
                          </w:p>
                          <w:p w14:paraId="0D6CC5FE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E9</w:t>
                            </w:r>
                          </w:p>
                          <w:p w14:paraId="20F46BD4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L3</w:t>
                            </w:r>
                          </w:p>
                          <w:p w14:paraId="5BD97397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C8</w:t>
                            </w:r>
                          </w:p>
                          <w:p w14:paraId="40343DF3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N4</w:t>
                            </w:r>
                          </w:p>
                          <w:p w14:paraId="2F3961CE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C4</w:t>
                            </w:r>
                          </w:p>
                          <w:p w14:paraId="4769DD19" w14:textId="77777777" w:rsidR="007304CE" w:rsidRPr="00F85AFB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N8</w:t>
                            </w:r>
                          </w:p>
                          <w:p w14:paraId="4353E9F0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E3</w:t>
                            </w:r>
                          </w:p>
                          <w:p w14:paraId="05427E92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L9</w:t>
                            </w:r>
                          </w:p>
                          <w:p w14:paraId="62FE6D78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C2</w:t>
                            </w:r>
                          </w:p>
                          <w:p w14:paraId="55BA8AE8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N10</w:t>
                            </w:r>
                          </w:p>
                          <w:p w14:paraId="706FB8D9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D1</w:t>
                            </w:r>
                          </w:p>
                          <w:p w14:paraId="0913637B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M11</w:t>
                            </w:r>
                          </w:p>
                          <w:p w14:paraId="47DC28E5" w14:textId="77777777" w:rsidR="007304CE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</w:t>
                            </w:r>
                          </w:p>
                          <w:p w14:paraId="6419B068" w14:textId="77777777" w:rsidR="007304CE" w:rsidRPr="00B342C6" w:rsidRDefault="007304CE" w:rsidP="007304C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K11</w:t>
                            </w:r>
                          </w:p>
                        </w:tc>
                      </w:tr>
                    </w:tbl>
                    <w:p w14:paraId="50648341" w14:textId="77777777" w:rsidR="00481338" w:rsidRPr="007456C1" w:rsidRDefault="00481338" w:rsidP="00644184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C48FE4" w14:textId="72C994BC" w:rsidR="00F46737" w:rsidRDefault="00B9042A">
      <w:pPr>
        <w:rPr>
          <w:rFonts w:ascii="Arial" w:hAnsi="Arial"/>
        </w:rPr>
      </w:pPr>
      <w:r>
        <w:rPr>
          <w:rFonts w:ascii="Arial" w:hAnsi="Arial"/>
          <w:noProof/>
        </w:rPr>
        <w:lastRenderedPageBreak/>
        <mc:AlternateContent>
          <mc:Choice Requires="wps">
            <w:drawing>
              <wp:inline distT="0" distB="0" distL="0" distR="0" wp14:anchorId="729228A0" wp14:editId="6C2D8266">
                <wp:extent cx="8886825" cy="6438900"/>
                <wp:effectExtent l="0" t="0" r="28575" b="19050"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6825" cy="643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031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CellMar>
                                <w:left w:w="58" w:type="dxa"/>
                                <w:right w:w="5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3"/>
                              <w:gridCol w:w="720"/>
                              <w:gridCol w:w="953"/>
                              <w:gridCol w:w="900"/>
                              <w:gridCol w:w="1080"/>
                              <w:gridCol w:w="1170"/>
                              <w:gridCol w:w="900"/>
                              <w:gridCol w:w="961"/>
                              <w:gridCol w:w="994"/>
                              <w:gridCol w:w="994"/>
                              <w:gridCol w:w="994"/>
                              <w:gridCol w:w="994"/>
                              <w:gridCol w:w="994"/>
                              <w:gridCol w:w="994"/>
                            </w:tblGrid>
                            <w:tr w:rsidR="00B9042A" w:rsidRPr="006C7023" w14:paraId="34BB0278" w14:textId="77777777" w:rsidTr="009A2791">
                              <w:trPr>
                                <w:cantSplit/>
                                <w:trHeight w:val="854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3F510179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Vss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1B2447E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4EFA5ED4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C5</w:t>
                                  </w:r>
                                </w:p>
                                <w:p w14:paraId="7614C8AC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N11</w:t>
                                  </w:r>
                                </w:p>
                                <w:p w14:paraId="166370A3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C7</w:t>
                                  </w:r>
                                </w:p>
                                <w:p w14:paraId="7FE4E451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N9</w:t>
                                  </w:r>
                                </w:p>
                                <w:p w14:paraId="0B180618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E3</w:t>
                                  </w:r>
                                </w:p>
                                <w:p w14:paraId="33AE7434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L13</w:t>
                                  </w:r>
                                </w:p>
                                <w:p w14:paraId="46ACAC2F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F5</w:t>
                                  </w:r>
                                </w:p>
                                <w:p w14:paraId="695650E0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K11</w:t>
                                  </w:r>
                                </w:p>
                                <w:p w14:paraId="2F699E5B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J3</w:t>
                                  </w:r>
                                </w:p>
                                <w:p w14:paraId="01ECE201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G13</w:t>
                                  </w:r>
                                </w:p>
                                <w:p w14:paraId="77A6E4C6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K5</w:t>
                                  </w:r>
                                </w:p>
                                <w:p w14:paraId="58A38AC6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F11</w:t>
                                  </w:r>
                                </w:p>
                                <w:p w14:paraId="150FAEAA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L3</w:t>
                                  </w:r>
                                </w:p>
                                <w:p w14:paraId="15AC7658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E13</w:t>
                                  </w:r>
                                </w:p>
                                <w:p w14:paraId="1444C57E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N5</w:t>
                                  </w:r>
                                </w:p>
                                <w:p w14:paraId="78763CA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C11</w:t>
                                  </w:r>
                                </w:p>
                                <w:p w14:paraId="21819584" w14:textId="77777777" w:rsidR="00654F83" w:rsidRDefault="00654F83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54F83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N7</w:t>
                                  </w:r>
                                </w:p>
                                <w:p w14:paraId="2D593D1B" w14:textId="6CA03CFE" w:rsidR="00654F83" w:rsidRPr="00B342C6" w:rsidRDefault="00654F83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C9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5B43D54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C5</w:t>
                                  </w:r>
                                </w:p>
                                <w:p w14:paraId="2EA187D3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N11</w:t>
                                  </w:r>
                                </w:p>
                                <w:p w14:paraId="05E467FF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C7</w:t>
                                  </w:r>
                                </w:p>
                                <w:p w14:paraId="267659E9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N9</w:t>
                                  </w:r>
                                </w:p>
                                <w:p w14:paraId="256402EF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E3</w:t>
                                  </w:r>
                                </w:p>
                                <w:p w14:paraId="08D142A6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L13</w:t>
                                  </w:r>
                                </w:p>
                                <w:p w14:paraId="5EF69A24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F5</w:t>
                                  </w:r>
                                </w:p>
                                <w:p w14:paraId="35844DFE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K11</w:t>
                                  </w:r>
                                </w:p>
                                <w:p w14:paraId="2FB0C6DE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J3</w:t>
                                  </w:r>
                                </w:p>
                                <w:p w14:paraId="2BC9F1F7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G13</w:t>
                                  </w:r>
                                </w:p>
                                <w:p w14:paraId="7D5456DC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K5</w:t>
                                  </w:r>
                                </w:p>
                                <w:p w14:paraId="279536BA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F11</w:t>
                                  </w:r>
                                </w:p>
                                <w:p w14:paraId="22613A57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L3</w:t>
                                  </w:r>
                                </w:p>
                                <w:p w14:paraId="0707DB00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E13</w:t>
                                  </w:r>
                                </w:p>
                                <w:p w14:paraId="536935BD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N5</w:t>
                                  </w:r>
                                </w:p>
                                <w:p w14:paraId="063F69FB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C11</w:t>
                                  </w:r>
                                </w:p>
                                <w:p w14:paraId="49D17F40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54F83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N7</w:t>
                                  </w:r>
                                </w:p>
                                <w:p w14:paraId="0ADA1358" w14:textId="050B9584" w:rsidR="00B9042A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C9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B5CD8A5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C5</w:t>
                                  </w:r>
                                </w:p>
                                <w:p w14:paraId="03EFEC64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N11</w:t>
                                  </w:r>
                                </w:p>
                                <w:p w14:paraId="264C5F84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C7</w:t>
                                  </w:r>
                                </w:p>
                                <w:p w14:paraId="5AF924B7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N9</w:t>
                                  </w:r>
                                </w:p>
                                <w:p w14:paraId="2302718D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E3</w:t>
                                  </w:r>
                                </w:p>
                                <w:p w14:paraId="2FCAE55F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L13</w:t>
                                  </w:r>
                                </w:p>
                                <w:p w14:paraId="15CE3B5D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F5</w:t>
                                  </w:r>
                                </w:p>
                                <w:p w14:paraId="23C82E10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K11</w:t>
                                  </w:r>
                                </w:p>
                                <w:p w14:paraId="519BD608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J3</w:t>
                                  </w:r>
                                </w:p>
                                <w:p w14:paraId="626ECFEA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G13</w:t>
                                  </w:r>
                                </w:p>
                                <w:p w14:paraId="502B2A22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K5</w:t>
                                  </w:r>
                                </w:p>
                                <w:p w14:paraId="22FC4A4C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F11</w:t>
                                  </w:r>
                                </w:p>
                                <w:p w14:paraId="43BB0752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L3</w:t>
                                  </w:r>
                                </w:p>
                                <w:p w14:paraId="7914BA17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E13</w:t>
                                  </w:r>
                                </w:p>
                                <w:p w14:paraId="2B33F460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N5</w:t>
                                  </w:r>
                                </w:p>
                                <w:p w14:paraId="0332CFA2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C11</w:t>
                                  </w:r>
                                </w:p>
                                <w:p w14:paraId="4F543BA3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54F83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N7</w:t>
                                  </w:r>
                                </w:p>
                                <w:p w14:paraId="13F0E535" w14:textId="6D80C87C" w:rsidR="00B9042A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C9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62DA6B5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C5</w:t>
                                  </w:r>
                                </w:p>
                                <w:p w14:paraId="70612353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N11</w:t>
                                  </w:r>
                                </w:p>
                                <w:p w14:paraId="5995227C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C7</w:t>
                                  </w:r>
                                </w:p>
                                <w:p w14:paraId="4958C849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N9</w:t>
                                  </w:r>
                                </w:p>
                                <w:p w14:paraId="6E087F2B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E3</w:t>
                                  </w:r>
                                </w:p>
                                <w:p w14:paraId="57038EFA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L13</w:t>
                                  </w:r>
                                </w:p>
                                <w:p w14:paraId="3E90FE7D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F5</w:t>
                                  </w:r>
                                </w:p>
                                <w:p w14:paraId="5B7FC9F0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K11</w:t>
                                  </w:r>
                                </w:p>
                                <w:p w14:paraId="5072F5CC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J3</w:t>
                                  </w:r>
                                </w:p>
                                <w:p w14:paraId="654C6561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G13</w:t>
                                  </w:r>
                                </w:p>
                                <w:p w14:paraId="3EDA2503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K5</w:t>
                                  </w:r>
                                </w:p>
                                <w:p w14:paraId="51CAB7B6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F11</w:t>
                                  </w:r>
                                </w:p>
                                <w:p w14:paraId="68F68FDD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L3</w:t>
                                  </w:r>
                                </w:p>
                                <w:p w14:paraId="55FA0DD1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E13</w:t>
                                  </w:r>
                                </w:p>
                                <w:p w14:paraId="74F0E06B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N5</w:t>
                                  </w:r>
                                </w:p>
                                <w:p w14:paraId="57DE4C60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C11</w:t>
                                  </w:r>
                                </w:p>
                                <w:p w14:paraId="0624E11C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54F83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N7</w:t>
                                  </w:r>
                                </w:p>
                                <w:p w14:paraId="06F12206" w14:textId="4FDCA7AB" w:rsidR="00B9042A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C9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BB2E245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4</w:t>
                                  </w:r>
                                </w:p>
                                <w:p w14:paraId="489F63B5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0</w:t>
                                  </w:r>
                                </w:p>
                                <w:p w14:paraId="25C0ED4C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6</w:t>
                                  </w:r>
                                </w:p>
                                <w:p w14:paraId="755C4E94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8</w:t>
                                  </w:r>
                                </w:p>
                                <w:p w14:paraId="713F7907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2B12E5B9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0F03BE81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4</w:t>
                                  </w:r>
                                </w:p>
                                <w:p w14:paraId="1DB01B9B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0</w:t>
                                  </w:r>
                                </w:p>
                                <w:p w14:paraId="081FBA64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J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443E40D4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G1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2349EF31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K4</w:t>
                                  </w:r>
                                </w:p>
                                <w:p w14:paraId="6669ED09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F10</w:t>
                                  </w:r>
                                </w:p>
                                <w:p w14:paraId="08B761FE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L2</w:t>
                                  </w:r>
                                </w:p>
                                <w:p w14:paraId="7E36FA14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E12</w:t>
                                  </w:r>
                                </w:p>
                                <w:p w14:paraId="1E24C2EF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N4</w:t>
                                  </w:r>
                                </w:p>
                                <w:p w14:paraId="0C34E6AA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C10</w:t>
                                  </w:r>
                                </w:p>
                                <w:p w14:paraId="6481AE0B" w14:textId="0A8A0A22" w:rsidR="00C05F25" w:rsidRDefault="00C05F25" w:rsidP="00C05F25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54F83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  <w:p w14:paraId="0357136F" w14:textId="519FF22B" w:rsidR="00C05F25" w:rsidRPr="00B342C6" w:rsidRDefault="00C05F25" w:rsidP="00C05F25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C8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1E330B7D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4</w:t>
                                  </w:r>
                                </w:p>
                                <w:p w14:paraId="274C7A67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0</w:t>
                                  </w:r>
                                </w:p>
                                <w:p w14:paraId="3C00798A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6</w:t>
                                  </w:r>
                                </w:p>
                                <w:p w14:paraId="79437ED8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8</w:t>
                                  </w:r>
                                </w:p>
                                <w:p w14:paraId="2D660AE6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3EBCD8B8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6DD2E967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4</w:t>
                                  </w:r>
                                </w:p>
                                <w:p w14:paraId="4F50F719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0</w:t>
                                  </w:r>
                                </w:p>
                                <w:p w14:paraId="70245C76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J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3DFC07AA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G1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08BED4B6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K4</w:t>
                                  </w:r>
                                </w:p>
                                <w:p w14:paraId="1BF2F654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F10</w:t>
                                  </w:r>
                                </w:p>
                                <w:p w14:paraId="52E0AE6F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L2</w:t>
                                  </w:r>
                                </w:p>
                                <w:p w14:paraId="1090C1D4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E12</w:t>
                                  </w:r>
                                </w:p>
                                <w:p w14:paraId="1C688BE7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N4</w:t>
                                  </w:r>
                                </w:p>
                                <w:p w14:paraId="71CBE4FF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C10</w:t>
                                  </w:r>
                                </w:p>
                                <w:p w14:paraId="361D00CD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54F83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  <w:p w14:paraId="5FA041EA" w14:textId="11B47D2F" w:rsidR="00B9042A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C8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08CD637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4</w:t>
                                  </w:r>
                                </w:p>
                                <w:p w14:paraId="6602EE65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0</w:t>
                                  </w:r>
                                </w:p>
                                <w:p w14:paraId="1980809F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6</w:t>
                                  </w:r>
                                </w:p>
                                <w:p w14:paraId="71D304C3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8</w:t>
                                  </w:r>
                                </w:p>
                                <w:p w14:paraId="476AA51A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614C9E73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536790F8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4</w:t>
                                  </w:r>
                                </w:p>
                                <w:p w14:paraId="47316936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0</w:t>
                                  </w:r>
                                </w:p>
                                <w:p w14:paraId="4D9E24C4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J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46F55F79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G1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4E5C90DA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K4</w:t>
                                  </w:r>
                                </w:p>
                                <w:p w14:paraId="502DEA9D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F10</w:t>
                                  </w:r>
                                </w:p>
                                <w:p w14:paraId="0C8E66B3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L2</w:t>
                                  </w:r>
                                </w:p>
                                <w:p w14:paraId="4E069673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E12</w:t>
                                  </w:r>
                                </w:p>
                                <w:p w14:paraId="6DC6A72C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N4</w:t>
                                  </w:r>
                                </w:p>
                                <w:p w14:paraId="79082450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C10</w:t>
                                  </w:r>
                                </w:p>
                                <w:p w14:paraId="48660F77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54F83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  <w:p w14:paraId="296AAB92" w14:textId="0E6C328F" w:rsidR="00B9042A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C8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29727E8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4</w:t>
                                  </w:r>
                                </w:p>
                                <w:p w14:paraId="4BE29E43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0</w:t>
                                  </w:r>
                                </w:p>
                                <w:p w14:paraId="4FDE45E8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6</w:t>
                                  </w:r>
                                </w:p>
                                <w:p w14:paraId="1D2CBFC2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8</w:t>
                                  </w:r>
                                </w:p>
                                <w:p w14:paraId="58C52D39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1F64C2F1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77976C37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F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4</w:t>
                                  </w:r>
                                </w:p>
                                <w:p w14:paraId="071F83ED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K1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0</w:t>
                                  </w:r>
                                </w:p>
                                <w:p w14:paraId="5F14DE02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J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3E95D46F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G1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2</w:t>
                                  </w:r>
                                </w:p>
                                <w:p w14:paraId="15037AC5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K4</w:t>
                                  </w:r>
                                </w:p>
                                <w:p w14:paraId="4189A63E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F10</w:t>
                                  </w:r>
                                </w:p>
                                <w:p w14:paraId="58BB67B9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L2</w:t>
                                  </w:r>
                                </w:p>
                                <w:p w14:paraId="2886FDD3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E12</w:t>
                                  </w:r>
                                </w:p>
                                <w:p w14:paraId="5DC4446B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N4</w:t>
                                  </w:r>
                                </w:p>
                                <w:p w14:paraId="4D81A2A0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C10</w:t>
                                  </w:r>
                                </w:p>
                                <w:p w14:paraId="0148A13B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54F83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  <w:p w14:paraId="13EA55FE" w14:textId="5A5E0463" w:rsidR="00B9042A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C8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FF1B576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E11</w:t>
                                  </w:r>
                                </w:p>
                                <w:p w14:paraId="16CB2E96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</w:t>
                                  </w:r>
                                </w:p>
                                <w:p w14:paraId="0BC6E53F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G11</w:t>
                                  </w:r>
                                </w:p>
                                <w:p w14:paraId="68555091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J1</w:t>
                                  </w:r>
                                </w:p>
                                <w:p w14:paraId="2C00AABC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C9</w:t>
                                  </w:r>
                                </w:p>
                                <w:p w14:paraId="30A2C2E4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N3</w:t>
                                  </w:r>
                                </w:p>
                                <w:p w14:paraId="6F1B8170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E8</w:t>
                                  </w:r>
                                </w:p>
                                <w:p w14:paraId="0D419303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L4</w:t>
                                  </w:r>
                                </w:p>
                                <w:p w14:paraId="27B18E2B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C5</w:t>
                                  </w:r>
                                </w:p>
                                <w:p w14:paraId="61A7C450" w14:textId="77777777" w:rsidR="00B9042A" w:rsidRPr="00F85AFB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N7</w:t>
                                  </w:r>
                                </w:p>
                                <w:p w14:paraId="7C230FD8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E4</w:t>
                                  </w:r>
                                </w:p>
                                <w:p w14:paraId="6823C90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L8</w:t>
                                  </w:r>
                                </w:p>
                                <w:p w14:paraId="3FE4F407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C3</w:t>
                                  </w:r>
                                </w:p>
                                <w:p w14:paraId="4D72977E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N9</w:t>
                                  </w:r>
                                </w:p>
                                <w:p w14:paraId="402AACA4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</w:t>
                                  </w:r>
                                </w:p>
                                <w:p w14:paraId="770ABD19" w14:textId="77777777" w:rsidR="0022578D" w:rsidRDefault="00B9042A" w:rsidP="0022578D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L11</w:t>
                                  </w:r>
                                </w:p>
                                <w:p w14:paraId="6DE9509B" w14:textId="3D54BE06" w:rsidR="0022578D" w:rsidRDefault="0022578D" w:rsidP="0022578D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578D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G1</w:t>
                                  </w:r>
                                </w:p>
                                <w:p w14:paraId="402DF0AF" w14:textId="2AC633F6" w:rsidR="00B9042A" w:rsidRPr="00B342C6" w:rsidRDefault="0022578D" w:rsidP="0022578D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578D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J11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FBDDF8C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E11</w:t>
                                  </w:r>
                                </w:p>
                                <w:p w14:paraId="1235E783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</w:t>
                                  </w:r>
                                </w:p>
                                <w:p w14:paraId="38FF446A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G11</w:t>
                                  </w:r>
                                </w:p>
                                <w:p w14:paraId="33F05659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J1</w:t>
                                  </w:r>
                                </w:p>
                                <w:p w14:paraId="262D64E2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C9</w:t>
                                  </w:r>
                                </w:p>
                                <w:p w14:paraId="3683EFB2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N3</w:t>
                                  </w:r>
                                </w:p>
                                <w:p w14:paraId="7E8F3EFA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E8</w:t>
                                  </w:r>
                                </w:p>
                                <w:p w14:paraId="586FE951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L4</w:t>
                                  </w:r>
                                </w:p>
                                <w:p w14:paraId="5856A2DD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C5</w:t>
                                  </w:r>
                                </w:p>
                                <w:p w14:paraId="0EB2DB58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N7</w:t>
                                  </w:r>
                                </w:p>
                                <w:p w14:paraId="7E957763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E4</w:t>
                                  </w:r>
                                </w:p>
                                <w:p w14:paraId="4712088D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L8</w:t>
                                  </w:r>
                                </w:p>
                                <w:p w14:paraId="19DEDF2B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C3</w:t>
                                  </w:r>
                                </w:p>
                                <w:p w14:paraId="16243536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N9</w:t>
                                  </w:r>
                                </w:p>
                                <w:p w14:paraId="061A2220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</w:t>
                                  </w:r>
                                </w:p>
                                <w:p w14:paraId="339BE05F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L11</w:t>
                                  </w:r>
                                </w:p>
                                <w:p w14:paraId="7DFB5F92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578D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G1</w:t>
                                  </w:r>
                                </w:p>
                                <w:p w14:paraId="5C13EE36" w14:textId="2F8E53AF" w:rsidR="00B9042A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578D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J11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CC0D87D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E11</w:t>
                                  </w:r>
                                </w:p>
                                <w:p w14:paraId="0D3E22FB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</w:t>
                                  </w:r>
                                </w:p>
                                <w:p w14:paraId="23D0BC7F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G11</w:t>
                                  </w:r>
                                </w:p>
                                <w:p w14:paraId="19DC084A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J1</w:t>
                                  </w:r>
                                </w:p>
                                <w:p w14:paraId="2936C28B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C9</w:t>
                                  </w:r>
                                </w:p>
                                <w:p w14:paraId="34D22929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N3</w:t>
                                  </w:r>
                                </w:p>
                                <w:p w14:paraId="7D81DB7D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E8</w:t>
                                  </w:r>
                                </w:p>
                                <w:p w14:paraId="79CE4331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L4</w:t>
                                  </w:r>
                                </w:p>
                                <w:p w14:paraId="78F4A782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C5</w:t>
                                  </w:r>
                                </w:p>
                                <w:p w14:paraId="5CCB180B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N7</w:t>
                                  </w:r>
                                </w:p>
                                <w:p w14:paraId="76663489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E4</w:t>
                                  </w:r>
                                </w:p>
                                <w:p w14:paraId="49FA641B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L8</w:t>
                                  </w:r>
                                </w:p>
                                <w:p w14:paraId="25DF2EDC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C3</w:t>
                                  </w:r>
                                </w:p>
                                <w:p w14:paraId="7E157999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N9</w:t>
                                  </w:r>
                                </w:p>
                                <w:p w14:paraId="18E6CDF5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</w:t>
                                  </w:r>
                                </w:p>
                                <w:p w14:paraId="6977EEB7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L11</w:t>
                                  </w:r>
                                </w:p>
                                <w:p w14:paraId="390DE3F5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578D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G1</w:t>
                                  </w:r>
                                </w:p>
                                <w:p w14:paraId="57376037" w14:textId="64EF030C" w:rsidR="00B9042A" w:rsidRPr="00435AE9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22578D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J11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7D34F46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E11</w:t>
                                  </w:r>
                                </w:p>
                                <w:p w14:paraId="5094D3F2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L1</w:t>
                                  </w:r>
                                </w:p>
                                <w:p w14:paraId="7893C87F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G11</w:t>
                                  </w:r>
                                </w:p>
                                <w:p w14:paraId="587FAB51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J1</w:t>
                                  </w:r>
                                </w:p>
                                <w:p w14:paraId="34DC33F1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C9</w:t>
                                  </w:r>
                                </w:p>
                                <w:p w14:paraId="7EC18581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N3</w:t>
                                  </w:r>
                                </w:p>
                                <w:p w14:paraId="612BA7B6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E8</w:t>
                                  </w:r>
                                </w:p>
                                <w:p w14:paraId="62CDE913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L4</w:t>
                                  </w:r>
                                </w:p>
                                <w:p w14:paraId="107376B1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C5</w:t>
                                  </w:r>
                                </w:p>
                                <w:p w14:paraId="389D1049" w14:textId="77777777" w:rsidR="00576818" w:rsidRPr="00F85AFB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</w:pPr>
                                  <w:r w:rsidRPr="00F85AFB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de-DE"/>
                                    </w:rPr>
                                    <w:t>N7</w:t>
                                  </w:r>
                                </w:p>
                                <w:p w14:paraId="7C868BE5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E4</w:t>
                                  </w:r>
                                </w:p>
                                <w:p w14:paraId="50B1C60E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L8</w:t>
                                  </w:r>
                                </w:p>
                                <w:p w14:paraId="4F07D649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C3</w:t>
                                  </w:r>
                                </w:p>
                                <w:p w14:paraId="7AB48821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N9</w:t>
                                  </w:r>
                                </w:p>
                                <w:p w14:paraId="7AD7637A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</w:t>
                                  </w:r>
                                </w:p>
                                <w:p w14:paraId="34104B83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L11</w:t>
                                  </w:r>
                                </w:p>
                                <w:p w14:paraId="702DB4BB" w14:textId="77777777" w:rsidR="00576818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578D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G1</w:t>
                                  </w:r>
                                </w:p>
                                <w:p w14:paraId="0A7E9230" w14:textId="3ADAC5E8" w:rsidR="0022578D" w:rsidRPr="00B342C6" w:rsidRDefault="00576818" w:rsidP="00576818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22578D">
                                    <w:rPr>
                                      <w:rFonts w:cs="Arial"/>
                                      <w:color w:val="FF0000"/>
                                      <w:sz w:val="18"/>
                                      <w:szCs w:val="18"/>
                                    </w:rPr>
                                    <w:t>J11</w:t>
                                  </w:r>
                                </w:p>
                              </w:tc>
                            </w:tr>
                            <w:tr w:rsidR="00B9042A" w:rsidRPr="006C7023" w14:paraId="6726D5B9" w14:textId="77777777" w:rsidTr="009A2791">
                              <w:trPr>
                                <w:cantSplit/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055A96EE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VREFQ_0</w:t>
                                  </w:r>
                                </w:p>
                                <w:p w14:paraId="7F5CDA0F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VREFQ_1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8267B18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  <w:p w14:paraId="674D151E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13301218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3632CF4D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64799B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13E19632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04BA7E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D8</w:t>
                                  </w:r>
                                </w:p>
                                <w:p w14:paraId="0175E593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2F4EDE7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D8</w:t>
                                  </w:r>
                                </w:p>
                                <w:p w14:paraId="295784EC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D931416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2E76509F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0BFF9D93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684CB5E7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1EB4887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D7</w:t>
                                  </w:r>
                                </w:p>
                                <w:p w14:paraId="1A4A50E4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00DF93F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D7</w:t>
                                  </w:r>
                                </w:p>
                                <w:p w14:paraId="231FA521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00EA228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1C6F90BB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F10123F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2699038F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72A446A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H10</w:t>
                                  </w:r>
                                </w:p>
                                <w:p w14:paraId="0B8F6A95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7F881F7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H10</w:t>
                                  </w:r>
                                </w:p>
                                <w:p w14:paraId="339E9E2C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H2</w:t>
                                  </w:r>
                                </w:p>
                              </w:tc>
                            </w:tr>
                            <w:tr w:rsidR="00B9042A" w:rsidRPr="006C7023" w14:paraId="156F1318" w14:textId="77777777" w:rsidTr="009A2791">
                              <w:trPr>
                                <w:cantSplit/>
                                <w:trHeight w:val="184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57E20EF2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VDDi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664339B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1D1C850C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A28D8A0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C0B65F7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C538787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B8314DE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EC465C8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F81A164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B195D5C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71F58B4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89AD9C3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7A10F05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8C9EBFD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</w:tr>
                            <w:tr w:rsidR="00B9042A" w:rsidRPr="006C7023" w14:paraId="656C22BF" w14:textId="77777777" w:rsidTr="009A2791">
                              <w:trPr>
                                <w:cantSplit/>
                                <w:trHeight w:val="184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613C2C73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C822279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07716EFA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C6</w:t>
                                  </w:r>
                                </w:p>
                                <w:p w14:paraId="25BB1954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D6</w:t>
                                  </w:r>
                                </w:p>
                                <w:p w14:paraId="15C78150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M10</w:t>
                                  </w:r>
                                </w:p>
                                <w:p w14:paraId="21B88CB7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FFB1A3A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C6</w:t>
                                  </w:r>
                                </w:p>
                                <w:p w14:paraId="1F2A036E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D6</w:t>
                                  </w:r>
                                </w:p>
                                <w:p w14:paraId="29D25D11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M10</w:t>
                                  </w:r>
                                </w:p>
                                <w:p w14:paraId="0649214F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N10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E8F75CB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C6</w:t>
                                  </w:r>
                                </w:p>
                                <w:p w14:paraId="20A6B906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D6</w:t>
                                  </w:r>
                                </w:p>
                                <w:p w14:paraId="3714F193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M10</w:t>
                                  </w:r>
                                </w:p>
                                <w:p w14:paraId="39845870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N10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54197D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C6</w:t>
                                  </w:r>
                                </w:p>
                                <w:p w14:paraId="606A835E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D6</w:t>
                                  </w:r>
                                </w:p>
                                <w:p w14:paraId="713EA7CE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M10</w:t>
                                  </w:r>
                                </w:p>
                                <w:p w14:paraId="0BB870F1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DD17EA1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C5</w:t>
                                  </w:r>
                                </w:p>
                                <w:p w14:paraId="28F3BF5B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D5</w:t>
                                  </w:r>
                                </w:p>
                                <w:p w14:paraId="2A00C9DF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M9</w:t>
                                  </w:r>
                                </w:p>
                                <w:p w14:paraId="7B4D323F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5B8D8A9A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C5</w:t>
                                  </w:r>
                                </w:p>
                                <w:p w14:paraId="600B2F8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D5</w:t>
                                  </w:r>
                                </w:p>
                                <w:p w14:paraId="282C2CD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M9</w:t>
                                  </w:r>
                                </w:p>
                                <w:p w14:paraId="41C1B855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FC96880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C5</w:t>
                                  </w:r>
                                </w:p>
                                <w:p w14:paraId="2CBAC540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D5</w:t>
                                  </w:r>
                                </w:p>
                                <w:p w14:paraId="142DFE6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M9</w:t>
                                  </w:r>
                                </w:p>
                                <w:p w14:paraId="4386245D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C2DE74B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C5</w:t>
                                  </w:r>
                                </w:p>
                                <w:p w14:paraId="580EE41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D5</w:t>
                                  </w:r>
                                </w:p>
                                <w:p w14:paraId="4E520B6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M9</w:t>
                                  </w:r>
                                </w:p>
                                <w:p w14:paraId="3C8BF9E2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0FE24E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F11</w:t>
                                  </w:r>
                                </w:p>
                                <w:p w14:paraId="10DB5910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F10</w:t>
                                  </w:r>
                                </w:p>
                                <w:p w14:paraId="49F480C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K2</w:t>
                                  </w:r>
                                </w:p>
                                <w:p w14:paraId="43FDDE9C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D51F1F7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F11</w:t>
                                  </w:r>
                                </w:p>
                                <w:p w14:paraId="4BBC9521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F10</w:t>
                                  </w:r>
                                </w:p>
                                <w:p w14:paraId="1CB1EB5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K2</w:t>
                                  </w:r>
                                </w:p>
                                <w:p w14:paraId="709DD545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20BBD83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F11</w:t>
                                  </w:r>
                                </w:p>
                                <w:p w14:paraId="477237C3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F10</w:t>
                                  </w:r>
                                </w:p>
                                <w:p w14:paraId="03D20058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K2</w:t>
                                  </w:r>
                                </w:p>
                                <w:p w14:paraId="2A63F4E8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7B71FF4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F11</w:t>
                                  </w:r>
                                </w:p>
                                <w:p w14:paraId="2751ABE8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F10</w:t>
                                  </w:r>
                                </w:p>
                                <w:p w14:paraId="033CBC13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K2</w:t>
                                  </w:r>
                                </w:p>
                                <w:p w14:paraId="4C07E1BE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</w:t>
                                  </w:r>
                                </w:p>
                              </w:tc>
                            </w:tr>
                            <w:tr w:rsidR="00B9042A" w:rsidRPr="006C7023" w14:paraId="58EDC07B" w14:textId="77777777" w:rsidTr="009A2791">
                              <w:trPr>
                                <w:cantSplit/>
                                <w:trHeight w:val="385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007DD960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CLE_0</w:t>
                                  </w:r>
                                </w:p>
                                <w:p w14:paraId="7708DF22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CLE_1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A652273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04E767FA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C8C9F43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J7</w:t>
                                  </w:r>
                                </w:p>
                                <w:p w14:paraId="79C6A514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4B7E501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J7</w:t>
                                  </w:r>
                                </w:p>
                                <w:p w14:paraId="2DD93134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0416991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J7</w:t>
                                  </w:r>
                                </w:p>
                                <w:p w14:paraId="687B92B3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G9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7B7D19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J7</w:t>
                                  </w:r>
                                </w:p>
                                <w:p w14:paraId="11F1748A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7109950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J6</w:t>
                                  </w:r>
                                </w:p>
                                <w:p w14:paraId="52D68155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0A2C69AE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J6</w:t>
                                  </w:r>
                                </w:p>
                                <w:p w14:paraId="64DEFCD8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996D2FE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J6</w:t>
                                  </w:r>
                                </w:p>
                                <w:p w14:paraId="0A294307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BFD1478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J6</w:t>
                                  </w:r>
                                </w:p>
                                <w:p w14:paraId="670730E2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9EB408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G5</w:t>
                                  </w:r>
                                </w:p>
                                <w:p w14:paraId="7116EFCD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7FA823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G5</w:t>
                                  </w:r>
                                </w:p>
                                <w:p w14:paraId="00630DE5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318B25A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G5</w:t>
                                  </w:r>
                                </w:p>
                                <w:p w14:paraId="157F0E53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655501B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G5</w:t>
                                  </w:r>
                                </w:p>
                                <w:p w14:paraId="51EF005D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J7</w:t>
                                  </w:r>
                                </w:p>
                              </w:tc>
                            </w:tr>
                            <w:tr w:rsidR="00B9042A" w:rsidRPr="006C7023" w14:paraId="71838859" w14:textId="77777777" w:rsidTr="009A2791">
                              <w:trPr>
                                <w:cantSplit/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33FE2093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ALE_0</w:t>
                                  </w:r>
                                </w:p>
                                <w:p w14:paraId="373484D7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ALE_1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4D8F2FC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41EEA74E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B953B9E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K7</w:t>
                                  </w:r>
                                </w:p>
                                <w:p w14:paraId="271D05E6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1F7818CE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K7</w:t>
                                  </w:r>
                                </w:p>
                                <w:p w14:paraId="5D5C5EEA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BB22D2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K7</w:t>
                                  </w:r>
                                </w:p>
                                <w:p w14:paraId="3D7BB59F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F9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DF356E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K7</w:t>
                                  </w:r>
                                </w:p>
                                <w:p w14:paraId="0B5A847D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A996057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K6</w:t>
                                  </w:r>
                                </w:p>
                                <w:p w14:paraId="5911B488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1747B7D3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K6</w:t>
                                  </w:r>
                                </w:p>
                                <w:p w14:paraId="3563DB24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2DAC47A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K6</w:t>
                                  </w:r>
                                </w:p>
                                <w:p w14:paraId="2DB05257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0539B29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K6</w:t>
                                  </w:r>
                                </w:p>
                                <w:p w14:paraId="02745FA5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585F80F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G4</w:t>
                                  </w:r>
                                </w:p>
                                <w:p w14:paraId="3F8A3D5B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56097B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G4</w:t>
                                  </w:r>
                                </w:p>
                                <w:p w14:paraId="55A9F2AB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3CF6F1F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G4</w:t>
                                  </w:r>
                                </w:p>
                                <w:p w14:paraId="77E6F2C4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1FC48CE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G4</w:t>
                                  </w:r>
                                </w:p>
                                <w:p w14:paraId="7681ED8F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J8</w:t>
                                  </w:r>
                                </w:p>
                              </w:tc>
                            </w:tr>
                            <w:tr w:rsidR="00B9042A" w:rsidRPr="006C7023" w14:paraId="3839CBE2" w14:textId="77777777" w:rsidTr="009A2791">
                              <w:trPr>
                                <w:cantSplit/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5E12B2D8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WE_0_n</w:t>
                                  </w:r>
                                </w:p>
                                <w:p w14:paraId="0E63F3B2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WE_1_n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B88A45E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34168689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5F340E2F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G6</w:t>
                                  </w:r>
                                </w:p>
                                <w:p w14:paraId="6B1107CC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7651E70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4D4D75F2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FB294CA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G6</w:t>
                                  </w:r>
                                </w:p>
                                <w:p w14:paraId="7102D4FC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4B1ABF4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G6</w:t>
                                  </w:r>
                                </w:p>
                                <w:p w14:paraId="7F1E7266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E17AD30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G5</w:t>
                                  </w:r>
                                </w:p>
                                <w:p w14:paraId="7D5BE745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9C4444B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097CBF66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1C770D8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G5</w:t>
                                  </w:r>
                                </w:p>
                                <w:p w14:paraId="2B40B835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CE7836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G5</w:t>
                                  </w:r>
                                </w:p>
                                <w:p w14:paraId="08A8B819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BAB5B0B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F7</w:t>
                                  </w:r>
                                </w:p>
                                <w:p w14:paraId="07D0852C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591AA18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20375501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5C4CBA0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F7</w:t>
                                  </w:r>
                                </w:p>
                                <w:p w14:paraId="69C47ECE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241A231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F7</w:t>
                                  </w:r>
                                </w:p>
                                <w:p w14:paraId="1AF80739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K5</w:t>
                                  </w:r>
                                </w:p>
                              </w:tc>
                            </w:tr>
                            <w:tr w:rsidR="00B9042A" w:rsidRPr="006C7023" w14:paraId="40791631" w14:textId="77777777" w:rsidTr="009A2791">
                              <w:trPr>
                                <w:cantSplit/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1C4F5D18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CLK_0</w:t>
                                  </w:r>
                                </w:p>
                                <w:p w14:paraId="2BB319D7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CLK_1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0F328D2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5B71C05A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35ED2226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6543E365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877807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G6</w:t>
                                  </w:r>
                                </w:p>
                                <w:p w14:paraId="1B8943B5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J10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BF739D0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5671D034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74D4D9B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1BA710AC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337566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2CFA5E93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1C0AE6E0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G5</w:t>
                                  </w:r>
                                </w:p>
                                <w:p w14:paraId="6947DF10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54551CA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4F5F7837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C93BAE9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6A7649D2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6FADA93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70A018B5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8E0D9C1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F7</w:t>
                                  </w:r>
                                </w:p>
                                <w:p w14:paraId="750EA0A5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D35CA7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23A5CA4B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A4E718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1E65BFBA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</w:tr>
                            <w:tr w:rsidR="00B9042A" w:rsidRPr="006C7023" w14:paraId="47B27C28" w14:textId="77777777" w:rsidTr="009A2791">
                              <w:trPr>
                                <w:cantSplit/>
                                <w:trHeight w:val="385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0055248E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WP_0_n</w:t>
                                  </w:r>
                                </w:p>
                                <w:p w14:paraId="5D680B64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WP_1_n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B89D0D2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711CFA2D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FB6942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L7</w:t>
                                  </w:r>
                                </w:p>
                                <w:p w14:paraId="1A5E3CC4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C4DDF48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L7</w:t>
                                  </w:r>
                                </w:p>
                                <w:p w14:paraId="427B89D9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E9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864289E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L7</w:t>
                                  </w:r>
                                </w:p>
                                <w:p w14:paraId="5577069F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E9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5245D7B4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L7</w:t>
                                  </w:r>
                                </w:p>
                                <w:p w14:paraId="5C70FB57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5672878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L6</w:t>
                                  </w:r>
                                </w:p>
                                <w:p w14:paraId="11888B11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3E4BCE3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L6</w:t>
                                  </w:r>
                                </w:p>
                                <w:p w14:paraId="7D33C370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5DD9241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L6</w:t>
                                  </w:r>
                                </w:p>
                                <w:p w14:paraId="6040971C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8F202A9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L6</w:t>
                                  </w:r>
                                </w:p>
                                <w:p w14:paraId="675CE00A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10BC6E2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G3</w:t>
                                  </w:r>
                                </w:p>
                                <w:p w14:paraId="6BD9B17A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97A8C62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G3</w:t>
                                  </w:r>
                                </w:p>
                                <w:p w14:paraId="0D685735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6E64A4B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G3</w:t>
                                  </w:r>
                                </w:p>
                                <w:p w14:paraId="7BBD085E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DF6F85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G3</w:t>
                                  </w:r>
                                </w:p>
                                <w:p w14:paraId="26A29ECA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J9</w:t>
                                  </w:r>
                                </w:p>
                              </w:tc>
                            </w:tr>
                            <w:tr w:rsidR="00B9042A" w:rsidRPr="006C7023" w14:paraId="262DD251" w14:textId="77777777" w:rsidTr="009A2791">
                              <w:trPr>
                                <w:cantSplit/>
                                <w:trHeight w:val="1524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2551DD07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  <w:t>IO0_0 / DQ0_0</w:t>
                                  </w:r>
                                </w:p>
                                <w:p w14:paraId="50992EDB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  <w:t>IO1_0 / DQ1_0</w:t>
                                  </w:r>
                                </w:p>
                                <w:p w14:paraId="1FA7752E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  <w:t>IO2_0 / DQ2_0</w:t>
                                  </w:r>
                                </w:p>
                                <w:p w14:paraId="76473595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  <w:t>IO3_0 / DQ3_0</w:t>
                                  </w:r>
                                </w:p>
                                <w:p w14:paraId="24DF8719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  <w:t>IO4_0 / DQ4_0</w:t>
                                  </w:r>
                                </w:p>
                                <w:p w14:paraId="2E4E8833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  <w:t>IO5_0 / DQ5_0</w:t>
                                  </w:r>
                                </w:p>
                                <w:p w14:paraId="15CBD642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IO6_0 / DQ6_0</w:t>
                                  </w:r>
                                </w:p>
                                <w:p w14:paraId="47E771A0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IO7_0 / DQ7_0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4FEE430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1184CFD8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2F26531B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6C4F1124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30518638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4296DACD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3054B6C0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3CF3BA25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6D38E179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L6</w:t>
                                  </w:r>
                                </w:p>
                                <w:p w14:paraId="3A2EDC76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K6</w:t>
                                  </w:r>
                                </w:p>
                                <w:p w14:paraId="32CC7E4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L4</w:t>
                                  </w:r>
                                </w:p>
                                <w:p w14:paraId="6A1604DF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K4</w:t>
                                  </w:r>
                                </w:p>
                                <w:p w14:paraId="69C5C1F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F4</w:t>
                                  </w:r>
                                </w:p>
                                <w:p w14:paraId="62B00516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E4</w:t>
                                  </w:r>
                                </w:p>
                                <w:p w14:paraId="15C018B4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F6</w:t>
                                  </w:r>
                                </w:p>
                                <w:p w14:paraId="05806099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90691B2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L6</w:t>
                                  </w:r>
                                </w:p>
                                <w:p w14:paraId="7C101168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K6</w:t>
                                  </w:r>
                                </w:p>
                                <w:p w14:paraId="0F78C862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L4</w:t>
                                  </w:r>
                                </w:p>
                                <w:p w14:paraId="27AC05F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K4</w:t>
                                  </w:r>
                                </w:p>
                                <w:p w14:paraId="0D6E58B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F4</w:t>
                                  </w:r>
                                </w:p>
                                <w:p w14:paraId="5D4EE303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E4</w:t>
                                  </w:r>
                                </w:p>
                                <w:p w14:paraId="3667C534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F6</w:t>
                                  </w:r>
                                </w:p>
                                <w:p w14:paraId="460530EF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03320E2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L6</w:t>
                                  </w:r>
                                </w:p>
                                <w:p w14:paraId="548152B2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K6</w:t>
                                  </w:r>
                                </w:p>
                                <w:p w14:paraId="004E5348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L4</w:t>
                                  </w:r>
                                </w:p>
                                <w:p w14:paraId="57DD91C0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K4</w:t>
                                  </w:r>
                                </w:p>
                                <w:p w14:paraId="6A2D4D1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F4</w:t>
                                  </w:r>
                                </w:p>
                                <w:p w14:paraId="66F43C02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E4</w:t>
                                  </w:r>
                                </w:p>
                                <w:p w14:paraId="42AEF6D6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F6</w:t>
                                  </w:r>
                                </w:p>
                                <w:p w14:paraId="4D404EFA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722A17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L6</w:t>
                                  </w:r>
                                </w:p>
                                <w:p w14:paraId="469A1BF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K6</w:t>
                                  </w:r>
                                </w:p>
                                <w:p w14:paraId="2130A21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L4</w:t>
                                  </w:r>
                                </w:p>
                                <w:p w14:paraId="61C7E6E9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K4</w:t>
                                  </w:r>
                                </w:p>
                                <w:p w14:paraId="4CF25136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F4</w:t>
                                  </w:r>
                                </w:p>
                                <w:p w14:paraId="072252E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E4</w:t>
                                  </w:r>
                                </w:p>
                                <w:p w14:paraId="4AD3D417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F6</w:t>
                                  </w:r>
                                </w:p>
                                <w:p w14:paraId="3B7C6493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E2B3CA9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L5</w:t>
                                  </w:r>
                                </w:p>
                                <w:p w14:paraId="4BC2F064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K5</w:t>
                                  </w:r>
                                </w:p>
                                <w:p w14:paraId="108D13BB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L3</w:t>
                                  </w:r>
                                </w:p>
                                <w:p w14:paraId="0F3AB9E3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K3</w:t>
                                  </w:r>
                                </w:p>
                                <w:p w14:paraId="5AFA01D8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F3</w:t>
                                  </w:r>
                                </w:p>
                                <w:p w14:paraId="4425A724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E3</w:t>
                                  </w:r>
                                </w:p>
                                <w:p w14:paraId="7389EA97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F5</w:t>
                                  </w:r>
                                </w:p>
                                <w:p w14:paraId="0CF98CE2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5C9E6E7A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L5</w:t>
                                  </w:r>
                                </w:p>
                                <w:p w14:paraId="450116E3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K5</w:t>
                                  </w:r>
                                </w:p>
                                <w:p w14:paraId="55D7D0C4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L3</w:t>
                                  </w:r>
                                </w:p>
                                <w:p w14:paraId="5370C1E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K3</w:t>
                                  </w:r>
                                </w:p>
                                <w:p w14:paraId="27CC68F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F3</w:t>
                                  </w:r>
                                </w:p>
                                <w:p w14:paraId="67E339E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E3</w:t>
                                  </w:r>
                                </w:p>
                                <w:p w14:paraId="1330FD8E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F5</w:t>
                                  </w:r>
                                </w:p>
                                <w:p w14:paraId="597BF19F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2F1541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L5</w:t>
                                  </w:r>
                                </w:p>
                                <w:p w14:paraId="7F334BA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K5</w:t>
                                  </w:r>
                                </w:p>
                                <w:p w14:paraId="6DE9E49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L3</w:t>
                                  </w:r>
                                </w:p>
                                <w:p w14:paraId="40F44C8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K3</w:t>
                                  </w:r>
                                </w:p>
                                <w:p w14:paraId="77299E40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F3</w:t>
                                  </w:r>
                                </w:p>
                                <w:p w14:paraId="12A90612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E3</w:t>
                                  </w:r>
                                </w:p>
                                <w:p w14:paraId="795AAE16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F5</w:t>
                                  </w:r>
                                </w:p>
                                <w:p w14:paraId="26D5821F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7EDAA1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L5</w:t>
                                  </w:r>
                                </w:p>
                                <w:p w14:paraId="23A405F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K5</w:t>
                                  </w:r>
                                </w:p>
                                <w:p w14:paraId="66865A27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L3</w:t>
                                  </w:r>
                                </w:p>
                                <w:p w14:paraId="4B3D808E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K3</w:t>
                                  </w:r>
                                </w:p>
                                <w:p w14:paraId="1179A121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F3</w:t>
                                  </w:r>
                                </w:p>
                                <w:p w14:paraId="022724CA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E3</w:t>
                                  </w:r>
                                </w:p>
                                <w:p w14:paraId="32BB1CE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F5</w:t>
                                  </w:r>
                                </w:p>
                                <w:p w14:paraId="4F5049EB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630AD36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F3</w:t>
                                  </w:r>
                                </w:p>
                                <w:p w14:paraId="2471DF97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F4</w:t>
                                  </w:r>
                                </w:p>
                                <w:p w14:paraId="3F9B57B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D3</w:t>
                                  </w:r>
                                </w:p>
                                <w:p w14:paraId="458088E7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D4</w:t>
                                  </w:r>
                                </w:p>
                                <w:p w14:paraId="6F10F110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D8</w:t>
                                  </w:r>
                                </w:p>
                                <w:p w14:paraId="77FCE94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D9</w:t>
                                  </w:r>
                                </w:p>
                                <w:p w14:paraId="3C8E0303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F8</w:t>
                                  </w:r>
                                </w:p>
                                <w:p w14:paraId="2F16692D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9CDAA1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F3</w:t>
                                  </w:r>
                                </w:p>
                                <w:p w14:paraId="3202AD17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F4</w:t>
                                  </w:r>
                                </w:p>
                                <w:p w14:paraId="2BB70D72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D3</w:t>
                                  </w:r>
                                </w:p>
                                <w:p w14:paraId="288B89D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D4</w:t>
                                  </w:r>
                                </w:p>
                                <w:p w14:paraId="0C338BCB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D8</w:t>
                                  </w:r>
                                </w:p>
                                <w:p w14:paraId="3086B54D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D9</w:t>
                                  </w:r>
                                </w:p>
                                <w:p w14:paraId="3AE61A8C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F8</w:t>
                                  </w:r>
                                </w:p>
                                <w:p w14:paraId="289542F4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136592B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F3</w:t>
                                  </w:r>
                                </w:p>
                                <w:p w14:paraId="1D0787E3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F4</w:t>
                                  </w:r>
                                </w:p>
                                <w:p w14:paraId="44F4CAF6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D3</w:t>
                                  </w:r>
                                </w:p>
                                <w:p w14:paraId="7E1B06E2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D4</w:t>
                                  </w:r>
                                </w:p>
                                <w:p w14:paraId="6DE4079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D8</w:t>
                                  </w:r>
                                </w:p>
                                <w:p w14:paraId="6003C627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D9</w:t>
                                  </w:r>
                                </w:p>
                                <w:p w14:paraId="0BD5BD1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F8</w:t>
                                  </w:r>
                                </w:p>
                                <w:p w14:paraId="21C38C39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5E7260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F3</w:t>
                                  </w:r>
                                </w:p>
                                <w:p w14:paraId="6FAA7A4F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F4</w:t>
                                  </w:r>
                                </w:p>
                                <w:p w14:paraId="7A23297F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D3</w:t>
                                  </w:r>
                                </w:p>
                                <w:p w14:paraId="31FBF6A2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D4</w:t>
                                  </w:r>
                                </w:p>
                                <w:p w14:paraId="2A316451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D8</w:t>
                                  </w:r>
                                </w:p>
                                <w:p w14:paraId="43E24B7F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D9</w:t>
                                  </w:r>
                                </w:p>
                                <w:p w14:paraId="5B771955" w14:textId="77777777" w:rsidR="00B9042A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F8</w:t>
                                  </w:r>
                                </w:p>
                                <w:p w14:paraId="0313B5B0" w14:textId="77777777" w:rsidR="00B9042A" w:rsidRPr="006C7023" w:rsidRDefault="00B9042A" w:rsidP="003C1CC3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F9</w:t>
                                  </w:r>
                                </w:p>
                              </w:tc>
                            </w:tr>
                          </w:tbl>
                          <w:p w14:paraId="46EA3BCE" w14:textId="77777777" w:rsidR="00B9042A" w:rsidRDefault="00B9042A" w:rsidP="00B9042A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2305182B" w14:textId="77777777" w:rsidR="00B9042A" w:rsidRDefault="00B9042A" w:rsidP="00B9042A"/>
                          <w:p w14:paraId="157CE44B" w14:textId="77777777" w:rsidR="00B9042A" w:rsidRPr="007456C1" w:rsidRDefault="00B9042A" w:rsidP="00B9042A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9228A0" id="_x0000_s1028" type="#_x0000_t202" style="width:699.75pt;height:50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">
                <v:textbox>
                  <w:txbxContent>
                    <w:tbl>
                      <w:tblPr>
                        <w:tblStyle w:val="TableGrid"/>
                        <w:tblW w:w="14031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ayout w:type="fixed"/>
                        <w:tblCellMar>
                          <w:left w:w="58" w:type="dxa"/>
                          <w:right w:w="5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3"/>
                        <w:gridCol w:w="720"/>
                        <w:gridCol w:w="953"/>
                        <w:gridCol w:w="900"/>
                        <w:gridCol w:w="1080"/>
                        <w:gridCol w:w="1170"/>
                        <w:gridCol w:w="900"/>
                        <w:gridCol w:w="961"/>
                        <w:gridCol w:w="994"/>
                        <w:gridCol w:w="994"/>
                        <w:gridCol w:w="994"/>
                        <w:gridCol w:w="994"/>
                        <w:gridCol w:w="994"/>
                        <w:gridCol w:w="994"/>
                      </w:tblGrid>
                      <w:tr w:rsidR="00B9042A" w:rsidRPr="006C7023" w14:paraId="34BB0278" w14:textId="77777777" w:rsidTr="009A2791">
                        <w:trPr>
                          <w:cantSplit/>
                          <w:trHeight w:val="854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3F510179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Vss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1B2447E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4EFA5ED4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C5</w:t>
                            </w:r>
                          </w:p>
                          <w:p w14:paraId="7614C8AC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N11</w:t>
                            </w:r>
                          </w:p>
                          <w:p w14:paraId="166370A3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C7</w:t>
                            </w:r>
                          </w:p>
                          <w:p w14:paraId="7FE4E451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N9</w:t>
                            </w:r>
                          </w:p>
                          <w:p w14:paraId="0B180618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E3</w:t>
                            </w:r>
                          </w:p>
                          <w:p w14:paraId="33AE7434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L13</w:t>
                            </w:r>
                          </w:p>
                          <w:p w14:paraId="46ACAC2F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F5</w:t>
                            </w:r>
                          </w:p>
                          <w:p w14:paraId="695650E0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K11</w:t>
                            </w:r>
                          </w:p>
                          <w:p w14:paraId="2F699E5B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J3</w:t>
                            </w:r>
                          </w:p>
                          <w:p w14:paraId="01ECE201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G13</w:t>
                            </w:r>
                          </w:p>
                          <w:p w14:paraId="77A6E4C6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K5</w:t>
                            </w:r>
                          </w:p>
                          <w:p w14:paraId="58A38AC6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F11</w:t>
                            </w:r>
                          </w:p>
                          <w:p w14:paraId="150FAEAA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L3</w:t>
                            </w:r>
                          </w:p>
                          <w:p w14:paraId="15AC7658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E13</w:t>
                            </w:r>
                          </w:p>
                          <w:p w14:paraId="1444C57E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N5</w:t>
                            </w:r>
                          </w:p>
                          <w:p w14:paraId="78763CA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C11</w:t>
                            </w:r>
                          </w:p>
                          <w:p w14:paraId="21819584" w14:textId="77777777" w:rsidR="00654F83" w:rsidRDefault="00654F83" w:rsidP="003C1CC3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54F83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N7</w:t>
                            </w:r>
                          </w:p>
                          <w:p w14:paraId="2D593D1B" w14:textId="6CA03CFE" w:rsidR="00654F83" w:rsidRPr="00B342C6" w:rsidRDefault="00654F83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C9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5B43D54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C5</w:t>
                            </w:r>
                          </w:p>
                          <w:p w14:paraId="2EA187D3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N11</w:t>
                            </w:r>
                          </w:p>
                          <w:p w14:paraId="05E467FF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C7</w:t>
                            </w:r>
                          </w:p>
                          <w:p w14:paraId="267659E9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N9</w:t>
                            </w:r>
                          </w:p>
                          <w:p w14:paraId="256402EF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E3</w:t>
                            </w:r>
                          </w:p>
                          <w:p w14:paraId="08D142A6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L13</w:t>
                            </w:r>
                          </w:p>
                          <w:p w14:paraId="5EF69A24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F5</w:t>
                            </w:r>
                          </w:p>
                          <w:p w14:paraId="35844DFE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K11</w:t>
                            </w:r>
                          </w:p>
                          <w:p w14:paraId="2FB0C6DE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J3</w:t>
                            </w:r>
                          </w:p>
                          <w:p w14:paraId="2BC9F1F7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G13</w:t>
                            </w:r>
                          </w:p>
                          <w:p w14:paraId="7D5456DC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K5</w:t>
                            </w:r>
                          </w:p>
                          <w:p w14:paraId="279536BA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F11</w:t>
                            </w:r>
                          </w:p>
                          <w:p w14:paraId="22613A57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L3</w:t>
                            </w:r>
                          </w:p>
                          <w:p w14:paraId="0707DB00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E13</w:t>
                            </w:r>
                          </w:p>
                          <w:p w14:paraId="536935BD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N5</w:t>
                            </w:r>
                          </w:p>
                          <w:p w14:paraId="063F69FB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C11</w:t>
                            </w:r>
                          </w:p>
                          <w:p w14:paraId="49D17F40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54F83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N7</w:t>
                            </w:r>
                          </w:p>
                          <w:p w14:paraId="0ADA1358" w14:textId="050B9584" w:rsidR="00B9042A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C9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0B5CD8A5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C5</w:t>
                            </w:r>
                          </w:p>
                          <w:p w14:paraId="03EFEC64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N11</w:t>
                            </w:r>
                          </w:p>
                          <w:p w14:paraId="264C5F84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C7</w:t>
                            </w:r>
                          </w:p>
                          <w:p w14:paraId="5AF924B7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N9</w:t>
                            </w:r>
                          </w:p>
                          <w:p w14:paraId="2302718D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E3</w:t>
                            </w:r>
                          </w:p>
                          <w:p w14:paraId="2FCAE55F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L13</w:t>
                            </w:r>
                          </w:p>
                          <w:p w14:paraId="15CE3B5D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F5</w:t>
                            </w:r>
                          </w:p>
                          <w:p w14:paraId="23C82E10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K11</w:t>
                            </w:r>
                          </w:p>
                          <w:p w14:paraId="519BD608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J3</w:t>
                            </w:r>
                          </w:p>
                          <w:p w14:paraId="626ECFEA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G13</w:t>
                            </w:r>
                          </w:p>
                          <w:p w14:paraId="502B2A22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K5</w:t>
                            </w:r>
                          </w:p>
                          <w:p w14:paraId="22FC4A4C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F11</w:t>
                            </w:r>
                          </w:p>
                          <w:p w14:paraId="43BB0752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L3</w:t>
                            </w:r>
                          </w:p>
                          <w:p w14:paraId="7914BA17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E13</w:t>
                            </w:r>
                          </w:p>
                          <w:p w14:paraId="2B33F460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N5</w:t>
                            </w:r>
                          </w:p>
                          <w:p w14:paraId="0332CFA2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C11</w:t>
                            </w:r>
                          </w:p>
                          <w:p w14:paraId="4F543BA3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54F83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N7</w:t>
                            </w:r>
                          </w:p>
                          <w:p w14:paraId="13F0E535" w14:textId="6D80C87C" w:rsidR="00B9042A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C9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62DA6B5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C5</w:t>
                            </w:r>
                          </w:p>
                          <w:p w14:paraId="70612353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N11</w:t>
                            </w:r>
                          </w:p>
                          <w:p w14:paraId="5995227C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C7</w:t>
                            </w:r>
                          </w:p>
                          <w:p w14:paraId="4958C849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N9</w:t>
                            </w:r>
                          </w:p>
                          <w:p w14:paraId="6E087F2B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E3</w:t>
                            </w:r>
                          </w:p>
                          <w:p w14:paraId="57038EFA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L13</w:t>
                            </w:r>
                          </w:p>
                          <w:p w14:paraId="3E90FE7D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F5</w:t>
                            </w:r>
                          </w:p>
                          <w:p w14:paraId="5B7FC9F0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K11</w:t>
                            </w:r>
                          </w:p>
                          <w:p w14:paraId="5072F5CC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J3</w:t>
                            </w:r>
                          </w:p>
                          <w:p w14:paraId="654C6561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G13</w:t>
                            </w:r>
                          </w:p>
                          <w:p w14:paraId="3EDA2503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K5</w:t>
                            </w:r>
                          </w:p>
                          <w:p w14:paraId="51CAB7B6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F11</w:t>
                            </w:r>
                          </w:p>
                          <w:p w14:paraId="68F68FDD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L3</w:t>
                            </w:r>
                          </w:p>
                          <w:p w14:paraId="55FA0DD1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E13</w:t>
                            </w:r>
                          </w:p>
                          <w:p w14:paraId="74F0E06B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N5</w:t>
                            </w:r>
                          </w:p>
                          <w:p w14:paraId="57DE4C60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C11</w:t>
                            </w:r>
                          </w:p>
                          <w:p w14:paraId="0624E11C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54F83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N7</w:t>
                            </w:r>
                          </w:p>
                          <w:p w14:paraId="06F12206" w14:textId="4FDCA7AB" w:rsidR="00B9042A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C9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BB2E245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</w:p>
                          <w:p w14:paraId="489F63B5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</w:p>
                          <w:p w14:paraId="25C0ED4C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6</w:t>
                            </w:r>
                          </w:p>
                          <w:p w14:paraId="755C4E94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8</w:t>
                            </w:r>
                          </w:p>
                          <w:p w14:paraId="713F7907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2B12E5B9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0F03BE81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</w:p>
                          <w:p w14:paraId="1DB01B9B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</w:p>
                          <w:p w14:paraId="081FBA64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J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443E40D4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G1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2349EF31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K4</w:t>
                            </w:r>
                          </w:p>
                          <w:p w14:paraId="6669ED09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F10</w:t>
                            </w:r>
                          </w:p>
                          <w:p w14:paraId="08B761FE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L2</w:t>
                            </w:r>
                          </w:p>
                          <w:p w14:paraId="7E36FA14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E12</w:t>
                            </w:r>
                          </w:p>
                          <w:p w14:paraId="1E24C2EF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N4</w:t>
                            </w:r>
                          </w:p>
                          <w:p w14:paraId="0C34E6AA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C10</w:t>
                            </w:r>
                          </w:p>
                          <w:p w14:paraId="6481AE0B" w14:textId="0A8A0A22" w:rsidR="00C05F25" w:rsidRDefault="00C05F25" w:rsidP="00C05F25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54F83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0357136F" w14:textId="519FF22B" w:rsidR="00C05F25" w:rsidRPr="00B342C6" w:rsidRDefault="00C05F25" w:rsidP="00C05F25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C8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1E330B7D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</w:p>
                          <w:p w14:paraId="274C7A67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</w:p>
                          <w:p w14:paraId="3C00798A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6</w:t>
                            </w:r>
                          </w:p>
                          <w:p w14:paraId="79437ED8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8</w:t>
                            </w:r>
                          </w:p>
                          <w:p w14:paraId="2D660AE6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3EBCD8B8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6DD2E967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</w:p>
                          <w:p w14:paraId="4F50F719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</w:p>
                          <w:p w14:paraId="70245C76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J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3DFC07AA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G1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08BED4B6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K4</w:t>
                            </w:r>
                          </w:p>
                          <w:p w14:paraId="1BF2F654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F10</w:t>
                            </w:r>
                          </w:p>
                          <w:p w14:paraId="52E0AE6F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L2</w:t>
                            </w:r>
                          </w:p>
                          <w:p w14:paraId="1090C1D4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E12</w:t>
                            </w:r>
                          </w:p>
                          <w:p w14:paraId="1C688BE7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N4</w:t>
                            </w:r>
                          </w:p>
                          <w:p w14:paraId="71CBE4FF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C10</w:t>
                            </w:r>
                          </w:p>
                          <w:p w14:paraId="361D00CD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54F83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5FA041EA" w14:textId="11B47D2F" w:rsidR="00B9042A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C8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08CD637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</w:p>
                          <w:p w14:paraId="6602EE65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</w:p>
                          <w:p w14:paraId="1980809F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6</w:t>
                            </w:r>
                          </w:p>
                          <w:p w14:paraId="71D304C3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8</w:t>
                            </w:r>
                          </w:p>
                          <w:p w14:paraId="476AA51A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614C9E73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536790F8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</w:p>
                          <w:p w14:paraId="47316936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</w:p>
                          <w:p w14:paraId="4D9E24C4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J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46F55F79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G1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4E5C90DA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K4</w:t>
                            </w:r>
                          </w:p>
                          <w:p w14:paraId="502DEA9D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F10</w:t>
                            </w:r>
                          </w:p>
                          <w:p w14:paraId="0C8E66B3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L2</w:t>
                            </w:r>
                          </w:p>
                          <w:p w14:paraId="4E069673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E12</w:t>
                            </w:r>
                          </w:p>
                          <w:p w14:paraId="6DC6A72C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N4</w:t>
                            </w:r>
                          </w:p>
                          <w:p w14:paraId="79082450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C10</w:t>
                            </w:r>
                          </w:p>
                          <w:p w14:paraId="48660F77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54F83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296AAB92" w14:textId="0E6C328F" w:rsidR="00B9042A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C8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29727E8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</w:p>
                          <w:p w14:paraId="4BE29E43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</w:p>
                          <w:p w14:paraId="4FDE45E8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6</w:t>
                            </w:r>
                          </w:p>
                          <w:p w14:paraId="1D2CBFC2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8</w:t>
                            </w:r>
                          </w:p>
                          <w:p w14:paraId="58C52D39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1F64C2F1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77976C37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4</w:t>
                            </w:r>
                          </w:p>
                          <w:p w14:paraId="071F83ED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K1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0</w:t>
                            </w:r>
                          </w:p>
                          <w:p w14:paraId="5F14DE02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J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3E95D46F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G1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15037AC5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K4</w:t>
                            </w:r>
                          </w:p>
                          <w:p w14:paraId="4189A63E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F10</w:t>
                            </w:r>
                          </w:p>
                          <w:p w14:paraId="58BB67B9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L2</w:t>
                            </w:r>
                          </w:p>
                          <w:p w14:paraId="2886FDD3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E12</w:t>
                            </w:r>
                          </w:p>
                          <w:p w14:paraId="5DC4446B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N4</w:t>
                            </w:r>
                          </w:p>
                          <w:p w14:paraId="4D81A2A0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C10</w:t>
                            </w:r>
                          </w:p>
                          <w:p w14:paraId="0148A13B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54F83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13EA55FE" w14:textId="5A5E0463" w:rsidR="00B9042A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C8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FF1B576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E11</w:t>
                            </w:r>
                          </w:p>
                          <w:p w14:paraId="16CB2E96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</w:t>
                            </w:r>
                          </w:p>
                          <w:p w14:paraId="0BC6E53F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G11</w:t>
                            </w:r>
                          </w:p>
                          <w:p w14:paraId="68555091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J1</w:t>
                            </w:r>
                          </w:p>
                          <w:p w14:paraId="2C00AABC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C9</w:t>
                            </w:r>
                          </w:p>
                          <w:p w14:paraId="30A2C2E4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N3</w:t>
                            </w:r>
                          </w:p>
                          <w:p w14:paraId="6F1B8170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E8</w:t>
                            </w:r>
                          </w:p>
                          <w:p w14:paraId="0D419303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L4</w:t>
                            </w:r>
                          </w:p>
                          <w:p w14:paraId="27B18E2B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C5</w:t>
                            </w:r>
                          </w:p>
                          <w:p w14:paraId="61A7C450" w14:textId="77777777" w:rsidR="00B9042A" w:rsidRPr="00F85AFB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N7</w:t>
                            </w:r>
                          </w:p>
                          <w:p w14:paraId="7C230FD8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E4</w:t>
                            </w:r>
                          </w:p>
                          <w:p w14:paraId="6823C90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L8</w:t>
                            </w:r>
                          </w:p>
                          <w:p w14:paraId="3FE4F407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C3</w:t>
                            </w:r>
                          </w:p>
                          <w:p w14:paraId="4D72977E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N9</w:t>
                            </w:r>
                          </w:p>
                          <w:p w14:paraId="402AACA4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</w:t>
                            </w:r>
                          </w:p>
                          <w:p w14:paraId="770ABD19" w14:textId="77777777" w:rsidR="0022578D" w:rsidRDefault="00B9042A" w:rsidP="0022578D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L11</w:t>
                            </w:r>
                          </w:p>
                          <w:p w14:paraId="6DE9509B" w14:textId="3D54BE06" w:rsidR="0022578D" w:rsidRDefault="0022578D" w:rsidP="0022578D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578D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G1</w:t>
                            </w:r>
                          </w:p>
                          <w:p w14:paraId="402DF0AF" w14:textId="2AC633F6" w:rsidR="00B9042A" w:rsidRPr="00B342C6" w:rsidRDefault="0022578D" w:rsidP="0022578D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578D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J11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FBDDF8C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E11</w:t>
                            </w:r>
                          </w:p>
                          <w:p w14:paraId="1235E783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</w:t>
                            </w:r>
                          </w:p>
                          <w:p w14:paraId="38FF446A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G11</w:t>
                            </w:r>
                          </w:p>
                          <w:p w14:paraId="33F05659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J1</w:t>
                            </w:r>
                          </w:p>
                          <w:p w14:paraId="262D64E2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C9</w:t>
                            </w:r>
                          </w:p>
                          <w:p w14:paraId="3683EFB2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N3</w:t>
                            </w:r>
                          </w:p>
                          <w:p w14:paraId="7E8F3EFA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E8</w:t>
                            </w:r>
                          </w:p>
                          <w:p w14:paraId="586FE951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L4</w:t>
                            </w:r>
                          </w:p>
                          <w:p w14:paraId="5856A2DD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C5</w:t>
                            </w:r>
                          </w:p>
                          <w:p w14:paraId="0EB2DB58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N7</w:t>
                            </w:r>
                          </w:p>
                          <w:p w14:paraId="7E957763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E4</w:t>
                            </w:r>
                          </w:p>
                          <w:p w14:paraId="4712088D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L8</w:t>
                            </w:r>
                          </w:p>
                          <w:p w14:paraId="19DEDF2B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C3</w:t>
                            </w:r>
                          </w:p>
                          <w:p w14:paraId="16243536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N9</w:t>
                            </w:r>
                          </w:p>
                          <w:p w14:paraId="061A2220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</w:t>
                            </w:r>
                          </w:p>
                          <w:p w14:paraId="339BE05F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L11</w:t>
                            </w:r>
                          </w:p>
                          <w:p w14:paraId="7DFB5F92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578D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G1</w:t>
                            </w:r>
                          </w:p>
                          <w:p w14:paraId="5C13EE36" w14:textId="2F8E53AF" w:rsidR="00B9042A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578D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J11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CC0D87D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E11</w:t>
                            </w:r>
                          </w:p>
                          <w:p w14:paraId="0D3E22FB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</w:t>
                            </w:r>
                          </w:p>
                          <w:p w14:paraId="23D0BC7F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G11</w:t>
                            </w:r>
                          </w:p>
                          <w:p w14:paraId="19DC084A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J1</w:t>
                            </w:r>
                          </w:p>
                          <w:p w14:paraId="2936C28B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C9</w:t>
                            </w:r>
                          </w:p>
                          <w:p w14:paraId="34D22929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N3</w:t>
                            </w:r>
                          </w:p>
                          <w:p w14:paraId="7D81DB7D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E8</w:t>
                            </w:r>
                          </w:p>
                          <w:p w14:paraId="79CE4331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L4</w:t>
                            </w:r>
                          </w:p>
                          <w:p w14:paraId="78F4A782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C5</w:t>
                            </w:r>
                          </w:p>
                          <w:p w14:paraId="5CCB180B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N7</w:t>
                            </w:r>
                          </w:p>
                          <w:p w14:paraId="76663489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E4</w:t>
                            </w:r>
                          </w:p>
                          <w:p w14:paraId="49FA641B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L8</w:t>
                            </w:r>
                          </w:p>
                          <w:p w14:paraId="25DF2EDC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C3</w:t>
                            </w:r>
                          </w:p>
                          <w:p w14:paraId="7E157999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N9</w:t>
                            </w:r>
                          </w:p>
                          <w:p w14:paraId="18E6CDF5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</w:t>
                            </w:r>
                          </w:p>
                          <w:p w14:paraId="6977EEB7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L11</w:t>
                            </w:r>
                          </w:p>
                          <w:p w14:paraId="390DE3F5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578D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G1</w:t>
                            </w:r>
                          </w:p>
                          <w:p w14:paraId="57376037" w14:textId="64EF030C" w:rsidR="00B9042A" w:rsidRPr="00435AE9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22578D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J11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07D34F46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E11</w:t>
                            </w:r>
                          </w:p>
                          <w:p w14:paraId="5094D3F2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L1</w:t>
                            </w:r>
                          </w:p>
                          <w:p w14:paraId="7893C87F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G11</w:t>
                            </w:r>
                          </w:p>
                          <w:p w14:paraId="587FAB51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J1</w:t>
                            </w:r>
                          </w:p>
                          <w:p w14:paraId="34DC33F1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C9</w:t>
                            </w:r>
                          </w:p>
                          <w:p w14:paraId="7EC18581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N3</w:t>
                            </w:r>
                          </w:p>
                          <w:p w14:paraId="612BA7B6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E8</w:t>
                            </w:r>
                          </w:p>
                          <w:p w14:paraId="62CDE913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L4</w:t>
                            </w:r>
                          </w:p>
                          <w:p w14:paraId="107376B1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C5</w:t>
                            </w:r>
                          </w:p>
                          <w:p w14:paraId="389D1049" w14:textId="77777777" w:rsidR="00576818" w:rsidRPr="00F85AFB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F85AFB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  <w:t>N7</w:t>
                            </w:r>
                          </w:p>
                          <w:p w14:paraId="7C868BE5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E4</w:t>
                            </w:r>
                          </w:p>
                          <w:p w14:paraId="50B1C60E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L8</w:t>
                            </w:r>
                          </w:p>
                          <w:p w14:paraId="4F07D649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C3</w:t>
                            </w:r>
                          </w:p>
                          <w:p w14:paraId="7AB48821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N9</w:t>
                            </w:r>
                          </w:p>
                          <w:p w14:paraId="7AD7637A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</w:t>
                            </w:r>
                          </w:p>
                          <w:p w14:paraId="34104B83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L11</w:t>
                            </w:r>
                          </w:p>
                          <w:p w14:paraId="702DB4BB" w14:textId="77777777" w:rsidR="00576818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578D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G1</w:t>
                            </w:r>
                          </w:p>
                          <w:p w14:paraId="0A7E9230" w14:textId="3ADAC5E8" w:rsidR="0022578D" w:rsidRPr="00B342C6" w:rsidRDefault="00576818" w:rsidP="00576818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2578D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>J11</w:t>
                            </w:r>
                          </w:p>
                        </w:tc>
                      </w:tr>
                      <w:tr w:rsidR="00B9042A" w:rsidRPr="006C7023" w14:paraId="6726D5B9" w14:textId="77777777" w:rsidTr="009A2791">
                        <w:trPr>
                          <w:cantSplit/>
                          <w:trHeight w:val="369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055A96EE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VREFQ_0</w:t>
                            </w:r>
                          </w:p>
                          <w:p w14:paraId="7F5CDA0F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VREFQ_1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8267B18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14:paraId="674D151E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13301218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3632CF4D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564799B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13E19632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</w:tcPr>
                          <w:p w14:paraId="504BA7E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D8</w:t>
                            </w:r>
                          </w:p>
                          <w:p w14:paraId="0175E593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M8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2F4EDE7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D8</w:t>
                            </w:r>
                          </w:p>
                          <w:p w14:paraId="295784EC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M8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D931416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2E76509F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61" w:type="dxa"/>
                          </w:tcPr>
                          <w:p w14:paraId="0BFF9D93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684CB5E7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61EB4887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D7</w:t>
                            </w:r>
                          </w:p>
                          <w:p w14:paraId="1A4A50E4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00DF93F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D7</w:t>
                            </w:r>
                          </w:p>
                          <w:p w14:paraId="231FA521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00EA228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1C6F90BB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7F10123F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2699038F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572A446A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H10</w:t>
                            </w:r>
                          </w:p>
                          <w:p w14:paraId="0B8F6A95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H2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7F881F7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H10</w:t>
                            </w:r>
                          </w:p>
                          <w:p w14:paraId="339E9E2C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H2</w:t>
                            </w:r>
                          </w:p>
                        </w:tc>
                      </w:tr>
                      <w:tr w:rsidR="00B9042A" w:rsidRPr="006C7023" w14:paraId="156F1318" w14:textId="77777777" w:rsidTr="009A2791">
                        <w:trPr>
                          <w:cantSplit/>
                          <w:trHeight w:val="184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57E20EF2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VDDi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</w:tcPr>
                          <w:p w14:paraId="1664339B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1D1C850C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6A28D8A0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</w:tcPr>
                          <w:p w14:paraId="3C0B65F7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1170" w:type="dxa"/>
                          </w:tcPr>
                          <w:p w14:paraId="1C538787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4B8314DE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61" w:type="dxa"/>
                          </w:tcPr>
                          <w:p w14:paraId="7EC465C8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4F81A164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3B195D5C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571F58B4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689AD9C3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17A10F05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18C9EBFD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</w:tr>
                      <w:tr w:rsidR="00B9042A" w:rsidRPr="006C7023" w14:paraId="656C22BF" w14:textId="77777777" w:rsidTr="009A2791">
                        <w:trPr>
                          <w:cantSplit/>
                          <w:trHeight w:val="184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613C2C73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Vpp</w:t>
                            </w:r>
                            <w:proofErr w:type="spellEnd"/>
                          </w:p>
                        </w:tc>
                        <w:tc>
                          <w:tcPr>
                            <w:tcW w:w="720" w:type="dxa"/>
                          </w:tcPr>
                          <w:p w14:paraId="5C822279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07716EFA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C6</w:t>
                            </w:r>
                          </w:p>
                          <w:p w14:paraId="25BB1954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D6</w:t>
                            </w:r>
                          </w:p>
                          <w:p w14:paraId="15C78150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M10</w:t>
                            </w:r>
                          </w:p>
                          <w:p w14:paraId="21B88CB7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N10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FFB1A3A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C6</w:t>
                            </w:r>
                          </w:p>
                          <w:p w14:paraId="1F2A036E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D6</w:t>
                            </w:r>
                          </w:p>
                          <w:p w14:paraId="29D25D11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M10</w:t>
                            </w:r>
                          </w:p>
                          <w:p w14:paraId="0649214F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N10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3E8F75CB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C6</w:t>
                            </w:r>
                          </w:p>
                          <w:p w14:paraId="20A6B906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D6</w:t>
                            </w:r>
                          </w:p>
                          <w:p w14:paraId="3714F193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M10</w:t>
                            </w:r>
                          </w:p>
                          <w:p w14:paraId="39845870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N10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254197D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C6</w:t>
                            </w:r>
                          </w:p>
                          <w:p w14:paraId="606A835E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D6</w:t>
                            </w:r>
                          </w:p>
                          <w:p w14:paraId="713EA7CE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M10</w:t>
                            </w:r>
                          </w:p>
                          <w:p w14:paraId="0BB870F1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N10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DD17EA1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C5</w:t>
                            </w:r>
                          </w:p>
                          <w:p w14:paraId="28F3BF5B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D5</w:t>
                            </w:r>
                          </w:p>
                          <w:p w14:paraId="2A00C9DF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M9</w:t>
                            </w:r>
                          </w:p>
                          <w:p w14:paraId="7B4D323F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N9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5B8D8A9A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C5</w:t>
                            </w:r>
                          </w:p>
                          <w:p w14:paraId="600B2F8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D5</w:t>
                            </w:r>
                          </w:p>
                          <w:p w14:paraId="282C2CD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M9</w:t>
                            </w:r>
                          </w:p>
                          <w:p w14:paraId="41C1B855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FC96880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C5</w:t>
                            </w:r>
                          </w:p>
                          <w:p w14:paraId="2CBAC540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D5</w:t>
                            </w:r>
                          </w:p>
                          <w:p w14:paraId="142DFE6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M9</w:t>
                            </w:r>
                          </w:p>
                          <w:p w14:paraId="4386245D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0C2DE74B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C5</w:t>
                            </w:r>
                          </w:p>
                          <w:p w14:paraId="580EE41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D5</w:t>
                            </w:r>
                          </w:p>
                          <w:p w14:paraId="4E520B6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M9</w:t>
                            </w:r>
                          </w:p>
                          <w:p w14:paraId="3C8BF9E2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0FE24E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F11</w:t>
                            </w:r>
                          </w:p>
                          <w:p w14:paraId="10DB5910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F10</w:t>
                            </w:r>
                          </w:p>
                          <w:p w14:paraId="49F480C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K2</w:t>
                            </w:r>
                          </w:p>
                          <w:p w14:paraId="43FDDE9C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D51F1F7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F11</w:t>
                            </w:r>
                          </w:p>
                          <w:p w14:paraId="4BBC9521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F10</w:t>
                            </w:r>
                          </w:p>
                          <w:p w14:paraId="1CB1EB5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K2</w:t>
                            </w:r>
                          </w:p>
                          <w:p w14:paraId="709DD545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20BBD83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F11</w:t>
                            </w:r>
                          </w:p>
                          <w:p w14:paraId="477237C3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F10</w:t>
                            </w:r>
                          </w:p>
                          <w:p w14:paraId="03D20058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K2</w:t>
                            </w:r>
                          </w:p>
                          <w:p w14:paraId="2A63F4E8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7B71FF4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F11</w:t>
                            </w:r>
                          </w:p>
                          <w:p w14:paraId="2751ABE8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F10</w:t>
                            </w:r>
                          </w:p>
                          <w:p w14:paraId="033CBC13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K2</w:t>
                            </w:r>
                          </w:p>
                          <w:p w14:paraId="4C07E1BE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</w:t>
                            </w:r>
                          </w:p>
                        </w:tc>
                      </w:tr>
                      <w:tr w:rsidR="00B9042A" w:rsidRPr="006C7023" w14:paraId="58EDC07B" w14:textId="77777777" w:rsidTr="009A2791">
                        <w:trPr>
                          <w:cantSplit/>
                          <w:trHeight w:val="385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007DD960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CLE_0</w:t>
                            </w:r>
                          </w:p>
                          <w:p w14:paraId="7708DF22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CLE_1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A652273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04E767FA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3C8C9F43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J7</w:t>
                            </w:r>
                          </w:p>
                          <w:p w14:paraId="79C6A514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4B7E501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J7</w:t>
                            </w:r>
                          </w:p>
                          <w:p w14:paraId="2DD93134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G9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00416991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J7</w:t>
                            </w:r>
                          </w:p>
                          <w:p w14:paraId="687B92B3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G9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67B7D19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J7</w:t>
                            </w:r>
                          </w:p>
                          <w:p w14:paraId="11F1748A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7109950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J6</w:t>
                            </w:r>
                          </w:p>
                          <w:p w14:paraId="52D68155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G8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0A2C69AE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J6</w:t>
                            </w:r>
                          </w:p>
                          <w:p w14:paraId="64DEFCD8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996D2FE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J6</w:t>
                            </w:r>
                          </w:p>
                          <w:p w14:paraId="0A294307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BFD1478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J6</w:t>
                            </w:r>
                          </w:p>
                          <w:p w14:paraId="670730E2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9EB408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G5</w:t>
                            </w:r>
                          </w:p>
                          <w:p w14:paraId="7116EFCD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7FA823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G5</w:t>
                            </w:r>
                          </w:p>
                          <w:p w14:paraId="00630DE5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318B25A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G5</w:t>
                            </w:r>
                          </w:p>
                          <w:p w14:paraId="157F0E53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4655501B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G5</w:t>
                            </w:r>
                          </w:p>
                          <w:p w14:paraId="51EF005D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J7</w:t>
                            </w:r>
                          </w:p>
                        </w:tc>
                      </w:tr>
                      <w:tr w:rsidR="00B9042A" w:rsidRPr="006C7023" w14:paraId="71838859" w14:textId="77777777" w:rsidTr="009A2791">
                        <w:trPr>
                          <w:cantSplit/>
                          <w:trHeight w:val="369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33FE2093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ALE_0</w:t>
                            </w:r>
                          </w:p>
                          <w:p w14:paraId="373484D7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ALE_1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4D8F2FC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41EEA74E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7B953B9E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K7</w:t>
                            </w:r>
                          </w:p>
                          <w:p w14:paraId="271D05E6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1F7818CE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K7</w:t>
                            </w:r>
                          </w:p>
                          <w:p w14:paraId="5D5C5EEA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F9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3BB22D2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K7</w:t>
                            </w:r>
                          </w:p>
                          <w:p w14:paraId="3D7BB59F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F9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DF356E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K7</w:t>
                            </w:r>
                          </w:p>
                          <w:p w14:paraId="0B5A847D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A996057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K6</w:t>
                            </w:r>
                          </w:p>
                          <w:p w14:paraId="5911B488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F8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1747B7D3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K6</w:t>
                            </w:r>
                          </w:p>
                          <w:p w14:paraId="3563DB24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2DAC47A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K6</w:t>
                            </w:r>
                          </w:p>
                          <w:p w14:paraId="2DB05257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0539B29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K6</w:t>
                            </w:r>
                          </w:p>
                          <w:p w14:paraId="02745FA5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4585F80F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G4</w:t>
                            </w:r>
                          </w:p>
                          <w:p w14:paraId="3F8A3D5B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56097B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G4</w:t>
                            </w:r>
                          </w:p>
                          <w:p w14:paraId="55A9F2AB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3CF6F1F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G4</w:t>
                            </w:r>
                          </w:p>
                          <w:p w14:paraId="77E6F2C4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1FC48CE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G4</w:t>
                            </w:r>
                          </w:p>
                          <w:p w14:paraId="7681ED8F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J8</w:t>
                            </w:r>
                          </w:p>
                        </w:tc>
                      </w:tr>
                      <w:tr w:rsidR="00B9042A" w:rsidRPr="006C7023" w14:paraId="3839CBE2" w14:textId="77777777" w:rsidTr="009A2791">
                        <w:trPr>
                          <w:cantSplit/>
                          <w:trHeight w:val="369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5E12B2D8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WE_0_n</w:t>
                            </w:r>
                          </w:p>
                          <w:p w14:paraId="0E63F3B2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WE_1_n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B88A45E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34168689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5F340E2F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G6</w:t>
                            </w:r>
                          </w:p>
                          <w:p w14:paraId="6B1107CC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7651E70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4D4D75F2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</w:tcPr>
                          <w:p w14:paraId="2FB294CA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G6</w:t>
                            </w:r>
                          </w:p>
                          <w:p w14:paraId="7102D4FC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4B1ABF4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G6</w:t>
                            </w:r>
                          </w:p>
                          <w:p w14:paraId="7F1E7266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4E17AD30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G5</w:t>
                            </w:r>
                          </w:p>
                          <w:p w14:paraId="7D5BE745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J9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49C4444B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097CBF66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11C770D8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G5</w:t>
                            </w:r>
                          </w:p>
                          <w:p w14:paraId="2B40B835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CE7836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G5</w:t>
                            </w:r>
                          </w:p>
                          <w:p w14:paraId="08A8B819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4BAB5B0B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F7</w:t>
                            </w:r>
                          </w:p>
                          <w:p w14:paraId="07D0852C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591AA18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20375501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05C4CBA0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F7</w:t>
                            </w:r>
                          </w:p>
                          <w:p w14:paraId="69C47ECE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241A231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F7</w:t>
                            </w:r>
                          </w:p>
                          <w:p w14:paraId="1AF80739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K5</w:t>
                            </w:r>
                          </w:p>
                        </w:tc>
                      </w:tr>
                      <w:tr w:rsidR="00B9042A" w:rsidRPr="006C7023" w14:paraId="40791631" w14:textId="77777777" w:rsidTr="009A2791">
                        <w:trPr>
                          <w:cantSplit/>
                          <w:trHeight w:val="369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1C4F5D18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CLK_0</w:t>
                            </w:r>
                          </w:p>
                          <w:p w14:paraId="2BB319D7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CLK_1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0F328D2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5B71C05A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35ED2226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6543E365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7877807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G6</w:t>
                            </w:r>
                          </w:p>
                          <w:p w14:paraId="1B8943B5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J10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BF739D0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5671D034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1170" w:type="dxa"/>
                          </w:tcPr>
                          <w:p w14:paraId="674D4D9B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1BA710AC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7337566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2CFA5E93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61" w:type="dxa"/>
                          </w:tcPr>
                          <w:p w14:paraId="1C0AE6E0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G5</w:t>
                            </w:r>
                          </w:p>
                          <w:p w14:paraId="6947DF10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054551CA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4F5F7837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1C93BAE9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6A7649D2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56FADA93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70A018B5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48E0D9C1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F7</w:t>
                            </w:r>
                          </w:p>
                          <w:p w14:paraId="750EA0A5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4D35CA7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23A5CA4B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2A4E718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1E65BFBA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</w:tr>
                      <w:tr w:rsidR="00B9042A" w:rsidRPr="006C7023" w14:paraId="47B27C28" w14:textId="77777777" w:rsidTr="009A2791">
                        <w:trPr>
                          <w:cantSplit/>
                          <w:trHeight w:val="385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0055248E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WP_0_n</w:t>
                            </w:r>
                          </w:p>
                          <w:p w14:paraId="5D680B64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WP_1_n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B89D0D2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11CFA2D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7FB6942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L7</w:t>
                            </w:r>
                          </w:p>
                          <w:p w14:paraId="1A5E3CC4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C4DDF48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L7</w:t>
                            </w:r>
                          </w:p>
                          <w:p w14:paraId="427B89D9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E9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1864289E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L7</w:t>
                            </w:r>
                          </w:p>
                          <w:p w14:paraId="5577069F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E9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5245D7B4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L7</w:t>
                            </w:r>
                          </w:p>
                          <w:p w14:paraId="5C70FB57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5672878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L6</w:t>
                            </w:r>
                          </w:p>
                          <w:p w14:paraId="11888B11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E8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3E4BCE3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L6</w:t>
                            </w:r>
                          </w:p>
                          <w:p w14:paraId="7D33C370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45DD9241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L6</w:t>
                            </w:r>
                          </w:p>
                          <w:p w14:paraId="6040971C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28F202A9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L6</w:t>
                            </w:r>
                          </w:p>
                          <w:p w14:paraId="675CE00A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10BC6E2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G3</w:t>
                            </w:r>
                          </w:p>
                          <w:p w14:paraId="6BD9B17A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97A8C62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G3</w:t>
                            </w:r>
                          </w:p>
                          <w:p w14:paraId="0D685735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6E64A4B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G3</w:t>
                            </w:r>
                          </w:p>
                          <w:p w14:paraId="7BBD085E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DF6F85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G3</w:t>
                            </w:r>
                          </w:p>
                          <w:p w14:paraId="26A29ECA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J9</w:t>
                            </w:r>
                          </w:p>
                        </w:tc>
                      </w:tr>
                      <w:tr w:rsidR="00B9042A" w:rsidRPr="006C7023" w14:paraId="262DD251" w14:textId="77777777" w:rsidTr="009A2791">
                        <w:trPr>
                          <w:cantSplit/>
                          <w:trHeight w:val="1524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2551DD07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IO0_0 / DQ0_0</w:t>
                            </w:r>
                          </w:p>
                          <w:p w14:paraId="50992EDB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IO1_0 / DQ1_0</w:t>
                            </w:r>
                          </w:p>
                          <w:p w14:paraId="1FA7752E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IO2_0 / DQ2_0</w:t>
                            </w:r>
                          </w:p>
                          <w:p w14:paraId="76473595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IO3_0 / DQ3_0</w:t>
                            </w:r>
                          </w:p>
                          <w:p w14:paraId="24DF8719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IO4_0 / DQ4_0</w:t>
                            </w:r>
                          </w:p>
                          <w:p w14:paraId="2E4E8833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IO5_0 / DQ5_0</w:t>
                            </w:r>
                          </w:p>
                          <w:p w14:paraId="15CBD642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IO6_0 / DQ6_0</w:t>
                            </w:r>
                          </w:p>
                          <w:p w14:paraId="47E771A0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IO7_0 / DQ7_0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4FEE430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1184CFD8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2F26531B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6C4F1124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30518638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4296DACD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3054B6C0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3CF3BA25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6D38E179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L6</w:t>
                            </w:r>
                          </w:p>
                          <w:p w14:paraId="3A2EDC76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K6</w:t>
                            </w:r>
                          </w:p>
                          <w:p w14:paraId="32CC7E4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L4</w:t>
                            </w:r>
                          </w:p>
                          <w:p w14:paraId="6A1604DF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K4</w:t>
                            </w:r>
                          </w:p>
                          <w:p w14:paraId="69C5C1F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F4</w:t>
                            </w:r>
                          </w:p>
                          <w:p w14:paraId="62B00516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E4</w:t>
                            </w:r>
                          </w:p>
                          <w:p w14:paraId="15C018B4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F6</w:t>
                            </w:r>
                          </w:p>
                          <w:p w14:paraId="05806099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E6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90691B2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L6</w:t>
                            </w:r>
                          </w:p>
                          <w:p w14:paraId="7C101168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K6</w:t>
                            </w:r>
                          </w:p>
                          <w:p w14:paraId="0F78C862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L4</w:t>
                            </w:r>
                          </w:p>
                          <w:p w14:paraId="27AC05F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K4</w:t>
                            </w:r>
                          </w:p>
                          <w:p w14:paraId="0D6E58B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F4</w:t>
                            </w:r>
                          </w:p>
                          <w:p w14:paraId="5D4EE303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E4</w:t>
                            </w:r>
                          </w:p>
                          <w:p w14:paraId="3667C534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F6</w:t>
                            </w:r>
                          </w:p>
                          <w:p w14:paraId="460530EF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E6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503320E2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L6</w:t>
                            </w:r>
                          </w:p>
                          <w:p w14:paraId="548152B2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K6</w:t>
                            </w:r>
                          </w:p>
                          <w:p w14:paraId="004E5348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L4</w:t>
                            </w:r>
                          </w:p>
                          <w:p w14:paraId="57DD91C0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K4</w:t>
                            </w:r>
                          </w:p>
                          <w:p w14:paraId="6A2D4D1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F4</w:t>
                            </w:r>
                          </w:p>
                          <w:p w14:paraId="66F43C02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E4</w:t>
                            </w:r>
                          </w:p>
                          <w:p w14:paraId="42AEF6D6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F6</w:t>
                            </w:r>
                          </w:p>
                          <w:p w14:paraId="4D404EFA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E6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3722A17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L6</w:t>
                            </w:r>
                          </w:p>
                          <w:p w14:paraId="469A1BF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K6</w:t>
                            </w:r>
                          </w:p>
                          <w:p w14:paraId="2130A21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L4</w:t>
                            </w:r>
                          </w:p>
                          <w:p w14:paraId="61C7E6E9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K4</w:t>
                            </w:r>
                          </w:p>
                          <w:p w14:paraId="4CF25136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F4</w:t>
                            </w:r>
                          </w:p>
                          <w:p w14:paraId="072252E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E4</w:t>
                            </w:r>
                          </w:p>
                          <w:p w14:paraId="4AD3D417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F6</w:t>
                            </w:r>
                          </w:p>
                          <w:p w14:paraId="3B7C6493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E6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E2B3CA9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L5</w:t>
                            </w:r>
                          </w:p>
                          <w:p w14:paraId="4BC2F064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K5</w:t>
                            </w:r>
                          </w:p>
                          <w:p w14:paraId="108D13BB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L3</w:t>
                            </w:r>
                          </w:p>
                          <w:p w14:paraId="0F3AB9E3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K3</w:t>
                            </w:r>
                          </w:p>
                          <w:p w14:paraId="5AFA01D8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F3</w:t>
                            </w:r>
                          </w:p>
                          <w:p w14:paraId="4425A724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E3</w:t>
                            </w:r>
                          </w:p>
                          <w:p w14:paraId="7389EA97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F5</w:t>
                            </w:r>
                          </w:p>
                          <w:p w14:paraId="0CF98CE2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E5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5C9E6E7A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L5</w:t>
                            </w:r>
                          </w:p>
                          <w:p w14:paraId="450116E3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K5</w:t>
                            </w:r>
                          </w:p>
                          <w:p w14:paraId="55D7D0C4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L3</w:t>
                            </w:r>
                          </w:p>
                          <w:p w14:paraId="5370C1E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K3</w:t>
                            </w:r>
                          </w:p>
                          <w:p w14:paraId="27CC68F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F3</w:t>
                            </w:r>
                          </w:p>
                          <w:p w14:paraId="67E339E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E3</w:t>
                            </w:r>
                          </w:p>
                          <w:p w14:paraId="1330FD8E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F5</w:t>
                            </w:r>
                          </w:p>
                          <w:p w14:paraId="597BF19F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02F1541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L5</w:t>
                            </w:r>
                          </w:p>
                          <w:p w14:paraId="7F334BA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K5</w:t>
                            </w:r>
                          </w:p>
                          <w:p w14:paraId="6DE9E49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L3</w:t>
                            </w:r>
                          </w:p>
                          <w:p w14:paraId="40F44C8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K3</w:t>
                            </w:r>
                          </w:p>
                          <w:p w14:paraId="77299E40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F3</w:t>
                            </w:r>
                          </w:p>
                          <w:p w14:paraId="12A90612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E3</w:t>
                            </w:r>
                          </w:p>
                          <w:p w14:paraId="795AAE16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F5</w:t>
                            </w:r>
                          </w:p>
                          <w:p w14:paraId="26D5821F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7EDAA1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L5</w:t>
                            </w:r>
                          </w:p>
                          <w:p w14:paraId="23A405F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K5</w:t>
                            </w:r>
                          </w:p>
                          <w:p w14:paraId="66865A27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L3</w:t>
                            </w:r>
                          </w:p>
                          <w:p w14:paraId="4B3D808E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K3</w:t>
                            </w:r>
                          </w:p>
                          <w:p w14:paraId="1179A121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F3</w:t>
                            </w:r>
                          </w:p>
                          <w:p w14:paraId="022724CA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E3</w:t>
                            </w:r>
                          </w:p>
                          <w:p w14:paraId="32BB1CE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F5</w:t>
                            </w:r>
                          </w:p>
                          <w:p w14:paraId="4F5049EB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630AD36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F3</w:t>
                            </w:r>
                          </w:p>
                          <w:p w14:paraId="2471DF97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F4</w:t>
                            </w:r>
                          </w:p>
                          <w:p w14:paraId="3F9B57B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D3</w:t>
                            </w:r>
                          </w:p>
                          <w:p w14:paraId="458088E7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D4</w:t>
                            </w:r>
                          </w:p>
                          <w:p w14:paraId="6F10F110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D8</w:t>
                            </w:r>
                          </w:p>
                          <w:p w14:paraId="77FCE94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D9</w:t>
                            </w:r>
                          </w:p>
                          <w:p w14:paraId="3C8E0303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F8</w:t>
                            </w:r>
                          </w:p>
                          <w:p w14:paraId="2F16692D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09CDAA1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F3</w:t>
                            </w:r>
                          </w:p>
                          <w:p w14:paraId="3202AD17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F4</w:t>
                            </w:r>
                          </w:p>
                          <w:p w14:paraId="2BB70D72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D3</w:t>
                            </w:r>
                          </w:p>
                          <w:p w14:paraId="288B89D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D4</w:t>
                            </w:r>
                          </w:p>
                          <w:p w14:paraId="0C338BCB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D8</w:t>
                            </w:r>
                          </w:p>
                          <w:p w14:paraId="3086B54D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D9</w:t>
                            </w:r>
                          </w:p>
                          <w:p w14:paraId="3AE61A8C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F8</w:t>
                            </w:r>
                          </w:p>
                          <w:p w14:paraId="289542F4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0136592B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F3</w:t>
                            </w:r>
                          </w:p>
                          <w:p w14:paraId="1D0787E3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F4</w:t>
                            </w:r>
                          </w:p>
                          <w:p w14:paraId="44F4CAF6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D3</w:t>
                            </w:r>
                          </w:p>
                          <w:p w14:paraId="7E1B06E2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D4</w:t>
                            </w:r>
                          </w:p>
                          <w:p w14:paraId="6DE4079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D8</w:t>
                            </w:r>
                          </w:p>
                          <w:p w14:paraId="6003C627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D9</w:t>
                            </w:r>
                          </w:p>
                          <w:p w14:paraId="0BD5BD1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F8</w:t>
                            </w:r>
                          </w:p>
                          <w:p w14:paraId="21C38C39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65E7260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F3</w:t>
                            </w:r>
                          </w:p>
                          <w:p w14:paraId="6FAA7A4F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F4</w:t>
                            </w:r>
                          </w:p>
                          <w:p w14:paraId="7A23297F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D3</w:t>
                            </w:r>
                          </w:p>
                          <w:p w14:paraId="31FBF6A2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D4</w:t>
                            </w:r>
                          </w:p>
                          <w:p w14:paraId="2A316451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D8</w:t>
                            </w:r>
                          </w:p>
                          <w:p w14:paraId="43E24B7F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D9</w:t>
                            </w:r>
                          </w:p>
                          <w:p w14:paraId="5B771955" w14:textId="77777777" w:rsidR="00B9042A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F8</w:t>
                            </w:r>
                          </w:p>
                          <w:p w14:paraId="0313B5B0" w14:textId="77777777" w:rsidR="00B9042A" w:rsidRPr="006C7023" w:rsidRDefault="00B9042A" w:rsidP="003C1CC3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F9</w:t>
                            </w:r>
                          </w:p>
                        </w:tc>
                      </w:tr>
                    </w:tbl>
                    <w:p w14:paraId="46EA3BCE" w14:textId="77777777" w:rsidR="00B9042A" w:rsidRDefault="00B9042A" w:rsidP="00B9042A">
                      <w:pPr>
                        <w:rPr>
                          <w:lang w:eastAsia="zh-TW"/>
                        </w:rPr>
                      </w:pPr>
                    </w:p>
                    <w:p w14:paraId="2305182B" w14:textId="77777777" w:rsidR="00B9042A" w:rsidRDefault="00B9042A" w:rsidP="00B9042A"/>
                    <w:p w14:paraId="157CE44B" w14:textId="77777777" w:rsidR="00B9042A" w:rsidRPr="007456C1" w:rsidRDefault="00B9042A" w:rsidP="00B9042A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67C527" w14:textId="77CD9470" w:rsidR="000C590D" w:rsidRDefault="00B726AC" w:rsidP="000B6082">
      <w:pPr>
        <w:outlineLvl w:val="0"/>
        <w:rPr>
          <w:rFonts w:ascii="Arial" w:hAnsi="Arial"/>
        </w:rPr>
      </w:pPr>
      <w:r>
        <w:rPr>
          <w:rFonts w:ascii="Arial" w:hAnsi="Arial"/>
          <w:noProof/>
        </w:rPr>
        <w:lastRenderedPageBreak/>
        <mc:AlternateContent>
          <mc:Choice Requires="wps">
            <w:drawing>
              <wp:inline distT="0" distB="0" distL="0" distR="0" wp14:anchorId="00B6FFCA" wp14:editId="5272D398">
                <wp:extent cx="8886825" cy="6438900"/>
                <wp:effectExtent l="0" t="0" r="28575" b="19050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6825" cy="643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4031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CellMar>
                                <w:left w:w="58" w:type="dxa"/>
                                <w:right w:w="5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3"/>
                              <w:gridCol w:w="720"/>
                              <w:gridCol w:w="953"/>
                              <w:gridCol w:w="900"/>
                              <w:gridCol w:w="1080"/>
                              <w:gridCol w:w="1170"/>
                              <w:gridCol w:w="900"/>
                              <w:gridCol w:w="961"/>
                              <w:gridCol w:w="994"/>
                              <w:gridCol w:w="994"/>
                              <w:gridCol w:w="994"/>
                              <w:gridCol w:w="994"/>
                              <w:gridCol w:w="994"/>
                              <w:gridCol w:w="994"/>
                            </w:tblGrid>
                            <w:tr w:rsidR="00E26AC0" w:rsidRPr="006C7023" w14:paraId="273F4AFB" w14:textId="77777777" w:rsidTr="009A2791">
                              <w:trPr>
                                <w:cantSplit/>
                                <w:trHeight w:val="1524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6F0702D6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  <w:t>IO0_1 / DQ0_1</w:t>
                                  </w:r>
                                </w:p>
                                <w:p w14:paraId="7B04BE9B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  <w:t>IO1_1 / DQ1_1</w:t>
                                  </w:r>
                                </w:p>
                                <w:p w14:paraId="00112BAF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  <w:t>IO2_1 / DQ2_1</w:t>
                                  </w:r>
                                </w:p>
                                <w:p w14:paraId="2DC5974A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  <w:t>IO3_1 / DQ3_1</w:t>
                                  </w:r>
                                </w:p>
                                <w:p w14:paraId="1049CD00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  <w:t>IO4_1 / DQ4_1</w:t>
                                  </w:r>
                                </w:p>
                                <w:p w14:paraId="7A4A3550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it-IT"/>
                                    </w:rPr>
                                    <w:t>IO5_1 / DQ5_1</w:t>
                                  </w:r>
                                </w:p>
                                <w:p w14:paraId="0BEC46BC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IO6_1 / DQ6_1</w:t>
                                  </w:r>
                                </w:p>
                                <w:p w14:paraId="026259C4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IO7_1 / DQ7_1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21A61EA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192AF9D9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20BFA7EA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73998AAE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646A2AC6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57F7C79E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57B1E27F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5E4B03C4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EDC6A0A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E10</w:t>
                                  </w:r>
                                </w:p>
                                <w:p w14:paraId="68DCFACA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F10</w:t>
                                  </w:r>
                                </w:p>
                                <w:p w14:paraId="008E0CA6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E12</w:t>
                                  </w:r>
                                </w:p>
                                <w:p w14:paraId="6487FA0B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F12</w:t>
                                  </w:r>
                                </w:p>
                                <w:p w14:paraId="4F906B9C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K12</w:t>
                                  </w:r>
                                </w:p>
                                <w:p w14:paraId="727D2F63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L12</w:t>
                                  </w:r>
                                </w:p>
                                <w:p w14:paraId="478FE280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K10</w:t>
                                  </w:r>
                                </w:p>
                                <w:p w14:paraId="75F113F3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C974E1C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E10</w:t>
                                  </w:r>
                                </w:p>
                                <w:p w14:paraId="139C5354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F10</w:t>
                                  </w:r>
                                </w:p>
                                <w:p w14:paraId="6F35781B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E12</w:t>
                                  </w:r>
                                </w:p>
                                <w:p w14:paraId="714DA5A8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F12</w:t>
                                  </w:r>
                                </w:p>
                                <w:p w14:paraId="4AD915FE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K12</w:t>
                                  </w:r>
                                </w:p>
                                <w:p w14:paraId="052D83C6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L12</w:t>
                                  </w:r>
                                </w:p>
                                <w:p w14:paraId="3E24F5E2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K10</w:t>
                                  </w:r>
                                </w:p>
                                <w:p w14:paraId="2AF9A65C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L10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66FE74C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E10</w:t>
                                  </w:r>
                                </w:p>
                                <w:p w14:paraId="4E091A36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F10</w:t>
                                  </w:r>
                                </w:p>
                                <w:p w14:paraId="4E3F6E0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E12</w:t>
                                  </w:r>
                                </w:p>
                                <w:p w14:paraId="726C9EF0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F12</w:t>
                                  </w:r>
                                </w:p>
                                <w:p w14:paraId="4C1A5752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K12</w:t>
                                  </w:r>
                                </w:p>
                                <w:p w14:paraId="2994C1A0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L12</w:t>
                                  </w:r>
                                </w:p>
                                <w:p w14:paraId="4AD4F2FD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K10</w:t>
                                  </w:r>
                                </w:p>
                                <w:p w14:paraId="667AA1E9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L10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9A244DC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E10</w:t>
                                  </w:r>
                                </w:p>
                                <w:p w14:paraId="31385DE6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F10</w:t>
                                  </w:r>
                                </w:p>
                                <w:p w14:paraId="5A772050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E12</w:t>
                                  </w:r>
                                </w:p>
                                <w:p w14:paraId="271F7C26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F12</w:t>
                                  </w:r>
                                </w:p>
                                <w:p w14:paraId="7DEA8489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K12</w:t>
                                  </w:r>
                                </w:p>
                                <w:p w14:paraId="28EB6798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L12</w:t>
                                  </w:r>
                                </w:p>
                                <w:p w14:paraId="69F1F461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K10</w:t>
                                  </w:r>
                                </w:p>
                                <w:p w14:paraId="023915FE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630D6233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E9</w:t>
                                  </w:r>
                                </w:p>
                                <w:p w14:paraId="137D2FD3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F9</w:t>
                                  </w:r>
                                </w:p>
                                <w:p w14:paraId="44A06E58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E11</w:t>
                                  </w:r>
                                </w:p>
                                <w:p w14:paraId="59B604C0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F11</w:t>
                                  </w:r>
                                </w:p>
                                <w:p w14:paraId="36E13156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K11</w:t>
                                  </w:r>
                                </w:p>
                                <w:p w14:paraId="782E862F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L11</w:t>
                                  </w:r>
                                </w:p>
                                <w:p w14:paraId="2BDEA007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K9</w:t>
                                  </w:r>
                                </w:p>
                                <w:p w14:paraId="16ADF633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2ACACB36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E9</w:t>
                                  </w:r>
                                </w:p>
                                <w:p w14:paraId="40E29170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F9</w:t>
                                  </w:r>
                                </w:p>
                                <w:p w14:paraId="4EF23FB7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E11</w:t>
                                  </w:r>
                                </w:p>
                                <w:p w14:paraId="3E833B01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F11</w:t>
                                  </w:r>
                                </w:p>
                                <w:p w14:paraId="4B7B61F1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K11</w:t>
                                  </w:r>
                                </w:p>
                                <w:p w14:paraId="57692674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L11</w:t>
                                  </w:r>
                                </w:p>
                                <w:p w14:paraId="77F50A0D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K9</w:t>
                                  </w:r>
                                </w:p>
                                <w:p w14:paraId="0E8F93BB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5231BEA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E9</w:t>
                                  </w:r>
                                </w:p>
                                <w:p w14:paraId="1EF2B594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F9</w:t>
                                  </w:r>
                                </w:p>
                                <w:p w14:paraId="602CB2E0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E11</w:t>
                                  </w:r>
                                </w:p>
                                <w:p w14:paraId="2DD7197D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F11</w:t>
                                  </w:r>
                                </w:p>
                                <w:p w14:paraId="2FF98948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K11</w:t>
                                  </w:r>
                                </w:p>
                                <w:p w14:paraId="131463D4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L11</w:t>
                                  </w:r>
                                </w:p>
                                <w:p w14:paraId="1046793C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K9</w:t>
                                  </w:r>
                                </w:p>
                                <w:p w14:paraId="7AA5B5A1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235E297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E9</w:t>
                                  </w:r>
                                </w:p>
                                <w:p w14:paraId="2842937F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F9</w:t>
                                  </w:r>
                                </w:p>
                                <w:p w14:paraId="1D214468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E11</w:t>
                                  </w:r>
                                </w:p>
                                <w:p w14:paraId="204A1862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F11</w:t>
                                  </w:r>
                                </w:p>
                                <w:p w14:paraId="55962FD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K11</w:t>
                                  </w:r>
                                </w:p>
                                <w:p w14:paraId="7DB5DC1C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L11</w:t>
                                  </w:r>
                                </w:p>
                                <w:p w14:paraId="44CA274A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K9</w:t>
                                  </w:r>
                                </w:p>
                                <w:p w14:paraId="1A522B4F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D543EFA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K9</w:t>
                                  </w:r>
                                </w:p>
                                <w:p w14:paraId="0400EF64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K8</w:t>
                                  </w:r>
                                </w:p>
                                <w:p w14:paraId="32EC7864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M9</w:t>
                                  </w:r>
                                </w:p>
                                <w:p w14:paraId="34D35C7C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M8</w:t>
                                  </w:r>
                                </w:p>
                                <w:p w14:paraId="2B8FD7D1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M4</w:t>
                                  </w:r>
                                </w:p>
                                <w:p w14:paraId="48572D70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M3</w:t>
                                  </w:r>
                                </w:p>
                                <w:p w14:paraId="53770A96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K4</w:t>
                                  </w:r>
                                </w:p>
                                <w:p w14:paraId="18DE01B9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7F4D8E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K9</w:t>
                                  </w:r>
                                </w:p>
                                <w:p w14:paraId="273195FF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K8</w:t>
                                  </w:r>
                                </w:p>
                                <w:p w14:paraId="3454121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M9</w:t>
                                  </w:r>
                                </w:p>
                                <w:p w14:paraId="18467D2F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M8</w:t>
                                  </w:r>
                                </w:p>
                                <w:p w14:paraId="633D2779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M4</w:t>
                                  </w:r>
                                </w:p>
                                <w:p w14:paraId="3C203E06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M3</w:t>
                                  </w:r>
                                </w:p>
                                <w:p w14:paraId="3BF849B1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K4</w:t>
                                  </w:r>
                                </w:p>
                                <w:p w14:paraId="3F2FD927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9AA7C72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K9</w:t>
                                  </w:r>
                                </w:p>
                                <w:p w14:paraId="0C74DBA3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K8</w:t>
                                  </w:r>
                                </w:p>
                                <w:p w14:paraId="7A1AB4DB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M9</w:t>
                                  </w:r>
                                </w:p>
                                <w:p w14:paraId="6D99420C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M8</w:t>
                                  </w:r>
                                </w:p>
                                <w:p w14:paraId="2B87B661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M4</w:t>
                                  </w:r>
                                </w:p>
                                <w:p w14:paraId="106C6FFF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M3</w:t>
                                  </w:r>
                                </w:p>
                                <w:p w14:paraId="2B114B6D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K4</w:t>
                                  </w:r>
                                </w:p>
                                <w:p w14:paraId="51875A81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0A7F2C2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K9</w:t>
                                  </w:r>
                                </w:p>
                                <w:p w14:paraId="5618EBE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K8</w:t>
                                  </w:r>
                                </w:p>
                                <w:p w14:paraId="151E8DDB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M9</w:t>
                                  </w:r>
                                </w:p>
                                <w:p w14:paraId="5034BFFB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M8</w:t>
                                  </w:r>
                                </w:p>
                                <w:p w14:paraId="12B5ED9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M4</w:t>
                                  </w:r>
                                </w:p>
                                <w:p w14:paraId="68682818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M3</w:t>
                                  </w:r>
                                </w:p>
                                <w:p w14:paraId="7ED71F0B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K4</w:t>
                                  </w:r>
                                </w:p>
                                <w:p w14:paraId="1DCEF2A4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K3</w:t>
                                  </w:r>
                                </w:p>
                              </w:tc>
                            </w:tr>
                            <w:tr w:rsidR="00E26AC0" w:rsidRPr="006C7023" w14:paraId="6FDEDBB1" w14:textId="77777777" w:rsidTr="009A2791">
                              <w:trPr>
                                <w:cantSplit/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422C4B03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  <w:t>DQS_0_t</w:t>
                                  </w:r>
                                </w:p>
                                <w:p w14:paraId="38468509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  <w:t>DQS_1_t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46A8709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05CB12CE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5A9D1498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572BE80E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4A723CF3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J4</w:t>
                                  </w:r>
                                </w:p>
                                <w:p w14:paraId="1B990448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G12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845F501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J4</w:t>
                                  </w:r>
                                </w:p>
                                <w:p w14:paraId="0ED4FFB5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G12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C627C27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J4</w:t>
                                  </w:r>
                                </w:p>
                                <w:p w14:paraId="09419CE4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G12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52C9D90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0BA562C6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62CB0804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J3</w:t>
                                  </w:r>
                                </w:p>
                                <w:p w14:paraId="21FF633D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G11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D8ED03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J3</w:t>
                                  </w:r>
                                </w:p>
                                <w:p w14:paraId="4AD6722C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G11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FE6D18F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J3</w:t>
                                  </w:r>
                                </w:p>
                                <w:p w14:paraId="7502310A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G11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020418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207E72F2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E0C697C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  <w:t>D5</w:t>
                                  </w:r>
                                </w:p>
                                <w:p w14:paraId="2D377D09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  <w:t>M7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4C4849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  <w:t>D5</w:t>
                                  </w:r>
                                </w:p>
                                <w:p w14:paraId="421F1874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  <w:t>M7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DF9E931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  <w:t>D5</w:t>
                                  </w:r>
                                </w:p>
                                <w:p w14:paraId="3773C87B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  <w:t>M7</w:t>
                                  </w:r>
                                </w:p>
                              </w:tc>
                            </w:tr>
                            <w:tr w:rsidR="00E26AC0" w:rsidRPr="006C7023" w14:paraId="3316F95C" w14:textId="77777777" w:rsidTr="009A2791">
                              <w:trPr>
                                <w:cantSplit/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539EFA4E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  <w:t>DQS_0_c</w:t>
                                  </w:r>
                                </w:p>
                                <w:p w14:paraId="14F5567C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  <w:t>DQS_1_c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30385DA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  <w:p w14:paraId="5932B584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096A6113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511ABA64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96D79C7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47E58CE7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C5B49F1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J5</w:t>
                                  </w:r>
                                </w:p>
                                <w:p w14:paraId="65307C17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G11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0155A8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J5</w:t>
                                  </w:r>
                                </w:p>
                                <w:p w14:paraId="1E3E63D4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G11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A8888BE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42F2BADD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4F781F4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56416D64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70E89FE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J4</w:t>
                                  </w:r>
                                </w:p>
                                <w:p w14:paraId="73D0A7FE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G10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6C9A97F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J4</w:t>
                                  </w:r>
                                </w:p>
                                <w:p w14:paraId="2178281C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G10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9A76BC7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46DE6E36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E36DAF1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797A3AC5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12D94FF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  <w:t>E5</w:t>
                                  </w:r>
                                </w:p>
                                <w:p w14:paraId="2CB9D72D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  <w:t>L7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080995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  <w:t>E5</w:t>
                                  </w:r>
                                </w:p>
                                <w:p w14:paraId="108756BB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t-BR"/>
                                    </w:rPr>
                                    <w:t>L7</w:t>
                                  </w:r>
                                </w:p>
                              </w:tc>
                            </w:tr>
                            <w:tr w:rsidR="00E26AC0" w:rsidRPr="006C7023" w14:paraId="3F1379E2" w14:textId="77777777" w:rsidTr="009A2791">
                              <w:trPr>
                                <w:cantSplit/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13690575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707942">
                                    <w:rPr>
                                      <w:sz w:val="18"/>
                                      <w:szCs w:val="18"/>
                                      <w:lang w:val="pl-PL"/>
                                    </w:rPr>
                                    <w:t>VSP0</w:t>
                                  </w:r>
                                </w:p>
                                <w:p w14:paraId="3F031479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707942">
                                    <w:rPr>
                                      <w:sz w:val="18"/>
                                      <w:szCs w:val="18"/>
                                      <w:lang w:val="pl-PL"/>
                                    </w:rPr>
                                    <w:t>VSP1</w:t>
                                  </w:r>
                                </w:p>
                                <w:p w14:paraId="74353DEC" w14:textId="77777777" w:rsidR="00E26AC0" w:rsidRDefault="00E26AC0" w:rsidP="00E26A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707942">
                                    <w:rPr>
                                      <w:sz w:val="18"/>
                                      <w:szCs w:val="18"/>
                                      <w:lang w:val="pl-PL"/>
                                    </w:rPr>
                                    <w:t>VSP2</w:t>
                                  </w:r>
                                </w:p>
                                <w:p w14:paraId="39956A04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pl-PL"/>
                                    </w:rPr>
                                    <w:t>VSP3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410E8DB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7942"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07C1E564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7942"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3489D9E9" w14:textId="77777777" w:rsidR="00E26AC0" w:rsidRDefault="00E26AC0" w:rsidP="00E26A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07942"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27799C68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F7216AC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M5</w:t>
                                  </w:r>
                                </w:p>
                                <w:p w14:paraId="56DCBCF8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D11</w:t>
                                  </w:r>
                                </w:p>
                                <w:p w14:paraId="6D4A52ED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M6</w:t>
                                  </w:r>
                                </w:p>
                                <w:p w14:paraId="575C5052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0B824E4E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M5</w:t>
                                  </w:r>
                                </w:p>
                                <w:p w14:paraId="2102CB1F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D11</w:t>
                                  </w:r>
                                </w:p>
                                <w:p w14:paraId="0337345D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M6</w:t>
                                  </w:r>
                                </w:p>
                                <w:p w14:paraId="77E08DED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D10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CB1BB80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M5</w:t>
                                  </w:r>
                                </w:p>
                                <w:p w14:paraId="49731EC0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D11</w:t>
                                  </w:r>
                                </w:p>
                                <w:p w14:paraId="606F9253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M6</w:t>
                                  </w:r>
                                </w:p>
                                <w:p w14:paraId="334D6D8B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D10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C703CD8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M5</w:t>
                                  </w:r>
                                </w:p>
                                <w:p w14:paraId="38DB120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D11</w:t>
                                  </w:r>
                                </w:p>
                                <w:p w14:paraId="474F24B4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M6</w:t>
                                  </w:r>
                                </w:p>
                                <w:p w14:paraId="423FF3E5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A7C5E40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M4</w:t>
                                  </w:r>
                                </w:p>
                                <w:p w14:paraId="003890B9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D10</w:t>
                                  </w:r>
                                </w:p>
                                <w:p w14:paraId="1514CA06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M5</w:t>
                                  </w:r>
                                </w:p>
                                <w:p w14:paraId="5997003A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10F0942F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M4</w:t>
                                  </w:r>
                                </w:p>
                                <w:p w14:paraId="78719654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D10</w:t>
                                  </w:r>
                                </w:p>
                                <w:p w14:paraId="38A10AC1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M5</w:t>
                                  </w:r>
                                </w:p>
                                <w:p w14:paraId="152659DE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7B52659F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M4</w:t>
                                  </w:r>
                                </w:p>
                                <w:p w14:paraId="23118C02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D10</w:t>
                                  </w:r>
                                </w:p>
                                <w:p w14:paraId="7334FD51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M5</w:t>
                                  </w:r>
                                </w:p>
                                <w:p w14:paraId="52E70F66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546A961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M4</w:t>
                                  </w:r>
                                </w:p>
                                <w:p w14:paraId="02DCA23E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D10</w:t>
                                  </w:r>
                                </w:p>
                                <w:p w14:paraId="6548DA3F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M5</w:t>
                                  </w:r>
                                </w:p>
                                <w:p w14:paraId="36E985CC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D9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7BEA499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E2</w:t>
                                  </w:r>
                                </w:p>
                                <w:p w14:paraId="27BD51FB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L10</w:t>
                                  </w:r>
                                </w:p>
                                <w:p w14:paraId="24FEE034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F2</w:t>
                                  </w:r>
                                </w:p>
                                <w:p w14:paraId="60EBF272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K10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6C0EB29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E2</w:t>
                                  </w:r>
                                </w:p>
                                <w:p w14:paraId="420A6560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L10</w:t>
                                  </w:r>
                                </w:p>
                                <w:p w14:paraId="23DFF9C8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F2</w:t>
                                  </w:r>
                                </w:p>
                                <w:p w14:paraId="627E2254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K10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BF7E4F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E2</w:t>
                                  </w:r>
                                </w:p>
                                <w:p w14:paraId="101748D3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L10</w:t>
                                  </w:r>
                                </w:p>
                                <w:p w14:paraId="68517482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F2</w:t>
                                  </w:r>
                                </w:p>
                                <w:p w14:paraId="17EF7F5D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K10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9F5C7FC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E2</w:t>
                                  </w:r>
                                </w:p>
                                <w:p w14:paraId="4505E70A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L10</w:t>
                                  </w:r>
                                </w:p>
                                <w:p w14:paraId="0E7D31F8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F2</w:t>
                                  </w:r>
                                </w:p>
                                <w:p w14:paraId="73F2A792" w14:textId="77777777" w:rsidR="00E26AC0" w:rsidRPr="00707942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K10</w:t>
                                  </w:r>
                                </w:p>
                              </w:tc>
                            </w:tr>
                            <w:tr w:rsidR="00E26AC0" w:rsidRPr="006C7023" w14:paraId="38ADC037" w14:textId="77777777" w:rsidTr="009A2791">
                              <w:trPr>
                                <w:cantSplit/>
                                <w:trHeight w:val="385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6937B807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  <w:t>ENi</w:t>
                                  </w:r>
                                </w:p>
                                <w:p w14:paraId="199BD816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  <w:t>ENo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ABD7AEB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22214252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6C7023"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0F9F90F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40D4BA45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BFAD2CA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2075748A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55048DDA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2AC2B51F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AAB2056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62042DF3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5563B1A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6CA2F622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42C96578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434694D2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5C8092B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66147808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A4DBAB3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53003F2A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B841BCD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262B76BE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C7726BF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3216516B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D3E3C3B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77996C69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3E0F533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782B8582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</w:tr>
                            <w:tr w:rsidR="00E26AC0" w:rsidRPr="006C7023" w14:paraId="4C9DF968" w14:textId="77777777" w:rsidTr="009A2791">
                              <w:trPr>
                                <w:cantSplit/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7CB3DEB6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  <w:t>ZQ_0</w:t>
                                  </w:r>
                                </w:p>
                                <w:p w14:paraId="1B73D911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  <w:t>ZQ_1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65B18D9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2FD51519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1C9738E0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706DA637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398E78B4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29B95A73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6CFA513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D7</w:t>
                                  </w:r>
                                </w:p>
                                <w:p w14:paraId="26FCA5B1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M9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56D3E5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D7</w:t>
                                  </w:r>
                                </w:p>
                                <w:p w14:paraId="0AFD2437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2C630396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6D8D4E68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6105DF78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395AE9D1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FC8CDFD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D6</w:t>
                                  </w:r>
                                </w:p>
                                <w:p w14:paraId="059365AA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2AFDCE4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D6</w:t>
                                  </w:r>
                                </w:p>
                                <w:p w14:paraId="2FB9B7CC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2CCE3F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0951E621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5F63557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716921A9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93D43E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G10</w:t>
                                  </w:r>
                                </w:p>
                                <w:p w14:paraId="6E629536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7031D78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G10</w:t>
                                  </w:r>
                                </w:p>
                                <w:p w14:paraId="2D8E7151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J2</w:t>
                                  </w:r>
                                </w:p>
                              </w:tc>
                            </w:tr>
                            <w:tr w:rsidR="00E26AC0" w:rsidRPr="006C7023" w14:paraId="6B204E09" w14:textId="77777777" w:rsidTr="009A2791">
                              <w:trPr>
                                <w:cantSplit/>
                                <w:trHeight w:val="369"/>
                                <w:jc w:val="center"/>
                              </w:trPr>
                              <w:tc>
                                <w:tcPr>
                                  <w:tcW w:w="1383" w:type="dxa"/>
                                </w:tcPr>
                                <w:p w14:paraId="6375E179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  <w:t>DBI_0</w:t>
                                  </w:r>
                                </w:p>
                                <w:p w14:paraId="3C57BEDE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  <w:lang w:val="pl-PL"/>
                                    </w:rPr>
                                    <w:t>DBI_1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D42114F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14:paraId="3A9EC231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</w:tcPr>
                                <w:p w14:paraId="778C9801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67B06622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54B0548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5A16A0AD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11F0110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0D789217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65893693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J6</w:t>
                                  </w:r>
                                </w:p>
                                <w:p w14:paraId="5BFF8469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14:paraId="7487964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109CC503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693EC5F3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283CEE85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449725BB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758F405C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3A509ED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J5</w:t>
                                  </w:r>
                                </w:p>
                                <w:p w14:paraId="3D7A905B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200C2EF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1243166E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2C03801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13314121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39C3C65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  <w:p w14:paraId="7BC5CB60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E181629" w14:textId="77777777" w:rsidR="00E26AC0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F5</w:t>
                                  </w:r>
                                </w:p>
                                <w:p w14:paraId="2D171F80" w14:textId="77777777" w:rsidR="00E26AC0" w:rsidRPr="006C7023" w:rsidRDefault="00E26AC0" w:rsidP="00E26AC0">
                                  <w:pPr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K7</w:t>
                                  </w:r>
                                </w:p>
                              </w:tc>
                            </w:tr>
                          </w:tbl>
                          <w:p w14:paraId="73923F9D" w14:textId="77777777" w:rsidR="00A9466A" w:rsidRPr="00F85AFB" w:rsidRDefault="00A9466A" w:rsidP="00A9466A">
                            <w:pPr>
                              <w:pStyle w:val="Caption"/>
                              <w:rPr>
                                <w:rFonts w:cs="Arial"/>
                              </w:rPr>
                            </w:pPr>
                            <w:r w:rsidRPr="00753666">
                              <w:t xml:space="preserve">Table </w:t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STYLEREF 1 \s </w:instrText>
                            </w:r>
                            <w:r w:rsidR="00000000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noBreakHyphen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SEQ Table \* ARABIC \s 1 </w:instrText>
                            </w:r>
                            <w:r w:rsidR="00000000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6</w: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  <w:r w:rsidRPr="00753666">
                              <w:tab/>
                            </w:r>
                            <w:r w:rsidRPr="00F85AFB">
                              <w:rPr>
                                <w:rFonts w:cs="Arial"/>
                              </w:rPr>
                              <w:tab/>
                              <w:t>Signal mappings: BGA-</w:t>
                            </w:r>
                            <w:r>
                              <w:rPr>
                                <w:rFonts w:cs="Arial"/>
                              </w:rPr>
                              <w:t>178, BGA-154</w:t>
                            </w:r>
                            <w:r w:rsidRPr="00F85AFB">
                              <w:rPr>
                                <w:rFonts w:cs="Arial"/>
                              </w:rPr>
                              <w:t xml:space="preserve"> and BGA-</w:t>
                            </w:r>
                            <w:r>
                              <w:rPr>
                                <w:rFonts w:cs="Arial"/>
                              </w:rPr>
                              <w:t>146</w:t>
                            </w:r>
                            <w:r w:rsidRPr="00F85AFB">
                              <w:rPr>
                                <w:rFonts w:cs="Arial"/>
                              </w:rPr>
                              <w:t xml:space="preserve"> packages</w:t>
                            </w:r>
                          </w:p>
                          <w:p w14:paraId="5ED85130" w14:textId="77777777" w:rsidR="00B726AC" w:rsidRDefault="00B726AC" w:rsidP="00B726AC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5BD57BBE" w14:textId="77777777" w:rsidR="00B726AC" w:rsidRDefault="00B726AC" w:rsidP="00B726AC"/>
                          <w:p w14:paraId="58AEF903" w14:textId="77777777" w:rsidR="00B726AC" w:rsidRPr="007456C1" w:rsidRDefault="00B726AC" w:rsidP="002749E6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B6FFCA" id="_x0000_s1029" type="#_x0000_t202" style="width:699.75pt;height:50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">
                <v:textbox>
                  <w:txbxContent>
                    <w:tbl>
                      <w:tblPr>
                        <w:tblStyle w:val="TableGrid"/>
                        <w:tblW w:w="14031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ayout w:type="fixed"/>
                        <w:tblCellMar>
                          <w:left w:w="58" w:type="dxa"/>
                          <w:right w:w="5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3"/>
                        <w:gridCol w:w="720"/>
                        <w:gridCol w:w="953"/>
                        <w:gridCol w:w="900"/>
                        <w:gridCol w:w="1080"/>
                        <w:gridCol w:w="1170"/>
                        <w:gridCol w:w="900"/>
                        <w:gridCol w:w="961"/>
                        <w:gridCol w:w="994"/>
                        <w:gridCol w:w="994"/>
                        <w:gridCol w:w="994"/>
                        <w:gridCol w:w="994"/>
                        <w:gridCol w:w="994"/>
                        <w:gridCol w:w="994"/>
                      </w:tblGrid>
                      <w:tr w:rsidR="00E26AC0" w:rsidRPr="006C7023" w14:paraId="273F4AFB" w14:textId="77777777" w:rsidTr="009A2791">
                        <w:trPr>
                          <w:cantSplit/>
                          <w:trHeight w:val="1524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6F0702D6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IO0_1 / DQ0_1</w:t>
                            </w:r>
                          </w:p>
                          <w:p w14:paraId="7B04BE9B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IO1_1 / DQ1_1</w:t>
                            </w:r>
                          </w:p>
                          <w:p w14:paraId="00112BAF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IO2_1 / DQ2_1</w:t>
                            </w:r>
                          </w:p>
                          <w:p w14:paraId="2DC5974A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IO3_1 / DQ3_1</w:t>
                            </w:r>
                          </w:p>
                          <w:p w14:paraId="1049CD00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IO4_1 / DQ4_1</w:t>
                            </w:r>
                          </w:p>
                          <w:p w14:paraId="7A4A3550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it-IT"/>
                              </w:rPr>
                              <w:t>IO5_1 / DQ5_1</w:t>
                            </w:r>
                          </w:p>
                          <w:p w14:paraId="0BEC46BC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IO6_1 / DQ6_1</w:t>
                            </w:r>
                          </w:p>
                          <w:p w14:paraId="026259C4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IO7_1 / DQ7_1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121A61EA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192AF9D9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20BFA7EA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73998AAE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646A2AC6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57F7C79E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57B1E27F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5E4B03C4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7EDC6A0A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E10</w:t>
                            </w:r>
                          </w:p>
                          <w:p w14:paraId="68DCFACA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F10</w:t>
                            </w:r>
                          </w:p>
                          <w:p w14:paraId="008E0CA6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E12</w:t>
                            </w:r>
                          </w:p>
                          <w:p w14:paraId="6487FA0B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F12</w:t>
                            </w:r>
                          </w:p>
                          <w:p w14:paraId="4F906B9C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K12</w:t>
                            </w:r>
                          </w:p>
                          <w:p w14:paraId="727D2F63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L12</w:t>
                            </w:r>
                          </w:p>
                          <w:p w14:paraId="478FE280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K10</w:t>
                            </w:r>
                          </w:p>
                          <w:p w14:paraId="75F113F3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L10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C974E1C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E10</w:t>
                            </w:r>
                          </w:p>
                          <w:p w14:paraId="139C5354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F10</w:t>
                            </w:r>
                          </w:p>
                          <w:p w14:paraId="6F35781B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E12</w:t>
                            </w:r>
                          </w:p>
                          <w:p w14:paraId="714DA5A8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F12</w:t>
                            </w:r>
                          </w:p>
                          <w:p w14:paraId="4AD915FE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K12</w:t>
                            </w:r>
                          </w:p>
                          <w:p w14:paraId="052D83C6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L12</w:t>
                            </w:r>
                          </w:p>
                          <w:p w14:paraId="3E24F5E2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K10</w:t>
                            </w:r>
                          </w:p>
                          <w:p w14:paraId="2AF9A65C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L10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66FE74C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E10</w:t>
                            </w:r>
                          </w:p>
                          <w:p w14:paraId="4E091A36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F10</w:t>
                            </w:r>
                          </w:p>
                          <w:p w14:paraId="4E3F6E0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E12</w:t>
                            </w:r>
                          </w:p>
                          <w:p w14:paraId="726C9EF0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F12</w:t>
                            </w:r>
                          </w:p>
                          <w:p w14:paraId="4C1A5752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K12</w:t>
                            </w:r>
                          </w:p>
                          <w:p w14:paraId="2994C1A0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L12</w:t>
                            </w:r>
                          </w:p>
                          <w:p w14:paraId="4AD4F2FD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K10</w:t>
                            </w:r>
                          </w:p>
                          <w:p w14:paraId="667AA1E9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L10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09A244DC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E10</w:t>
                            </w:r>
                          </w:p>
                          <w:p w14:paraId="31385DE6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F10</w:t>
                            </w:r>
                          </w:p>
                          <w:p w14:paraId="5A772050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E12</w:t>
                            </w:r>
                          </w:p>
                          <w:p w14:paraId="271F7C26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F12</w:t>
                            </w:r>
                          </w:p>
                          <w:p w14:paraId="7DEA8489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K12</w:t>
                            </w:r>
                          </w:p>
                          <w:p w14:paraId="28EB6798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L12</w:t>
                            </w:r>
                          </w:p>
                          <w:p w14:paraId="69F1F461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K10</w:t>
                            </w:r>
                          </w:p>
                          <w:p w14:paraId="023915FE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L10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630D6233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E9</w:t>
                            </w:r>
                          </w:p>
                          <w:p w14:paraId="137D2FD3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F9</w:t>
                            </w:r>
                          </w:p>
                          <w:p w14:paraId="44A06E58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E11</w:t>
                            </w:r>
                          </w:p>
                          <w:p w14:paraId="59B604C0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F11</w:t>
                            </w:r>
                          </w:p>
                          <w:p w14:paraId="36E13156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K11</w:t>
                            </w:r>
                          </w:p>
                          <w:p w14:paraId="782E862F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L11</w:t>
                            </w:r>
                          </w:p>
                          <w:p w14:paraId="2BDEA007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K9</w:t>
                            </w:r>
                          </w:p>
                          <w:p w14:paraId="16ADF633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L9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2ACACB36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E9</w:t>
                            </w:r>
                          </w:p>
                          <w:p w14:paraId="40E29170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F9</w:t>
                            </w:r>
                          </w:p>
                          <w:p w14:paraId="4EF23FB7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E11</w:t>
                            </w:r>
                          </w:p>
                          <w:p w14:paraId="3E833B01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F11</w:t>
                            </w:r>
                          </w:p>
                          <w:p w14:paraId="4B7B61F1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K11</w:t>
                            </w:r>
                          </w:p>
                          <w:p w14:paraId="57692674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L11</w:t>
                            </w:r>
                          </w:p>
                          <w:p w14:paraId="77F50A0D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K9</w:t>
                            </w:r>
                          </w:p>
                          <w:p w14:paraId="0E8F93BB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5231BEA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E9</w:t>
                            </w:r>
                          </w:p>
                          <w:p w14:paraId="1EF2B594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F9</w:t>
                            </w:r>
                          </w:p>
                          <w:p w14:paraId="602CB2E0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E11</w:t>
                            </w:r>
                          </w:p>
                          <w:p w14:paraId="2DD7197D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F11</w:t>
                            </w:r>
                          </w:p>
                          <w:p w14:paraId="2FF98948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K11</w:t>
                            </w:r>
                          </w:p>
                          <w:p w14:paraId="131463D4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L11</w:t>
                            </w:r>
                          </w:p>
                          <w:p w14:paraId="1046793C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K9</w:t>
                            </w:r>
                          </w:p>
                          <w:p w14:paraId="7AA5B5A1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4235E297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E9</w:t>
                            </w:r>
                          </w:p>
                          <w:p w14:paraId="2842937F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F9</w:t>
                            </w:r>
                          </w:p>
                          <w:p w14:paraId="1D214468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E11</w:t>
                            </w:r>
                          </w:p>
                          <w:p w14:paraId="204A1862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F11</w:t>
                            </w:r>
                          </w:p>
                          <w:p w14:paraId="55962FD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K11</w:t>
                            </w:r>
                          </w:p>
                          <w:p w14:paraId="7DB5DC1C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L11</w:t>
                            </w:r>
                          </w:p>
                          <w:p w14:paraId="44CA274A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K9</w:t>
                            </w:r>
                          </w:p>
                          <w:p w14:paraId="1A522B4F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L9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D543EFA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K9</w:t>
                            </w:r>
                          </w:p>
                          <w:p w14:paraId="0400EF64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K8</w:t>
                            </w:r>
                          </w:p>
                          <w:p w14:paraId="32EC7864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M9</w:t>
                            </w:r>
                          </w:p>
                          <w:p w14:paraId="34D35C7C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M8</w:t>
                            </w:r>
                          </w:p>
                          <w:p w14:paraId="2B8FD7D1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M4</w:t>
                            </w:r>
                          </w:p>
                          <w:p w14:paraId="48572D70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M3</w:t>
                            </w:r>
                          </w:p>
                          <w:p w14:paraId="53770A96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K4</w:t>
                            </w:r>
                          </w:p>
                          <w:p w14:paraId="18DE01B9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K3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7F4D8E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K9</w:t>
                            </w:r>
                          </w:p>
                          <w:p w14:paraId="273195FF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K8</w:t>
                            </w:r>
                          </w:p>
                          <w:p w14:paraId="3454121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M9</w:t>
                            </w:r>
                          </w:p>
                          <w:p w14:paraId="18467D2F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M8</w:t>
                            </w:r>
                          </w:p>
                          <w:p w14:paraId="633D2779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M4</w:t>
                            </w:r>
                          </w:p>
                          <w:p w14:paraId="3C203E06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M3</w:t>
                            </w:r>
                          </w:p>
                          <w:p w14:paraId="3BF849B1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K4</w:t>
                            </w:r>
                          </w:p>
                          <w:p w14:paraId="3F2FD927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K3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29AA7C72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K9</w:t>
                            </w:r>
                          </w:p>
                          <w:p w14:paraId="0C74DBA3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K8</w:t>
                            </w:r>
                          </w:p>
                          <w:p w14:paraId="7A1AB4DB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M9</w:t>
                            </w:r>
                          </w:p>
                          <w:p w14:paraId="6D99420C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M8</w:t>
                            </w:r>
                          </w:p>
                          <w:p w14:paraId="2B87B661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M4</w:t>
                            </w:r>
                          </w:p>
                          <w:p w14:paraId="106C6FFF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M3</w:t>
                            </w:r>
                          </w:p>
                          <w:p w14:paraId="2B114B6D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K4</w:t>
                            </w:r>
                          </w:p>
                          <w:p w14:paraId="51875A81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K3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0A7F2C2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K9</w:t>
                            </w:r>
                          </w:p>
                          <w:p w14:paraId="5618EBE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K8</w:t>
                            </w:r>
                          </w:p>
                          <w:p w14:paraId="151E8DDB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M9</w:t>
                            </w:r>
                          </w:p>
                          <w:p w14:paraId="5034BFFB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M8</w:t>
                            </w:r>
                          </w:p>
                          <w:p w14:paraId="12B5ED9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M4</w:t>
                            </w:r>
                          </w:p>
                          <w:p w14:paraId="68682818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M3</w:t>
                            </w:r>
                          </w:p>
                          <w:p w14:paraId="7ED71F0B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K4</w:t>
                            </w:r>
                          </w:p>
                          <w:p w14:paraId="1DCEF2A4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K3</w:t>
                            </w:r>
                          </w:p>
                        </w:tc>
                      </w:tr>
                      <w:tr w:rsidR="00E26AC0" w:rsidRPr="006C7023" w14:paraId="6FDEDBB1" w14:textId="77777777" w:rsidTr="009A2791">
                        <w:trPr>
                          <w:cantSplit/>
                          <w:trHeight w:val="369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422C4B03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  <w:t>DQS_0_t</w:t>
                            </w:r>
                          </w:p>
                          <w:p w14:paraId="38468509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  <w:t>DQS_1_t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46A8709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05CB12CE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5A9D1498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572BE80E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4A723CF3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J4</w:t>
                            </w:r>
                          </w:p>
                          <w:p w14:paraId="1B990448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G12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5845F501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J4</w:t>
                            </w:r>
                          </w:p>
                          <w:p w14:paraId="0ED4FFB5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G12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C627C27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J4</w:t>
                            </w:r>
                          </w:p>
                          <w:p w14:paraId="09419CE4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G12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352C9D90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0BA562C6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61" w:type="dxa"/>
                          </w:tcPr>
                          <w:p w14:paraId="62CB0804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J3</w:t>
                            </w:r>
                          </w:p>
                          <w:p w14:paraId="21FF633D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G11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D8ED03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J3</w:t>
                            </w:r>
                          </w:p>
                          <w:p w14:paraId="4AD6722C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G11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FE6D18F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J3</w:t>
                            </w:r>
                          </w:p>
                          <w:p w14:paraId="7502310A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G11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020418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207E72F2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2E0C697C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D5</w:t>
                            </w:r>
                          </w:p>
                          <w:p w14:paraId="2D377D09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M7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44C4849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D5</w:t>
                            </w:r>
                          </w:p>
                          <w:p w14:paraId="421F1874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M7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DF9E931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D5</w:t>
                            </w:r>
                          </w:p>
                          <w:p w14:paraId="3773C87B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M7</w:t>
                            </w:r>
                          </w:p>
                        </w:tc>
                      </w:tr>
                      <w:tr w:rsidR="00E26AC0" w:rsidRPr="006C7023" w14:paraId="3316F95C" w14:textId="77777777" w:rsidTr="009A2791">
                        <w:trPr>
                          <w:cantSplit/>
                          <w:trHeight w:val="369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539EFA4E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  <w:t>DQS_0_c</w:t>
                            </w:r>
                          </w:p>
                          <w:p w14:paraId="14F5567C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  <w:t>DQS_1_c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30385DA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14:paraId="5932B584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096A6113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511ABA64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096D79C7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47E58CE7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</w:tcPr>
                          <w:p w14:paraId="4C5B49F1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J5</w:t>
                            </w:r>
                          </w:p>
                          <w:p w14:paraId="65307C17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G11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10155A8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J5</w:t>
                            </w:r>
                          </w:p>
                          <w:p w14:paraId="1E3E63D4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G11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5A8888BE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42F2BADD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61" w:type="dxa"/>
                          </w:tcPr>
                          <w:p w14:paraId="74F781F4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56416D64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270E89FE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J4</w:t>
                            </w:r>
                          </w:p>
                          <w:p w14:paraId="73D0A7FE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G10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26C9A97F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J4</w:t>
                            </w:r>
                          </w:p>
                          <w:p w14:paraId="2178281C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G10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9A76BC7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46DE6E36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5E36DAF1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797A3AC5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612D94FF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E5</w:t>
                            </w:r>
                          </w:p>
                          <w:p w14:paraId="2CB9D72D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L7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080995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E5</w:t>
                            </w:r>
                          </w:p>
                          <w:p w14:paraId="108756BB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L7</w:t>
                            </w:r>
                          </w:p>
                        </w:tc>
                      </w:tr>
                      <w:tr w:rsidR="00E26AC0" w:rsidRPr="006C7023" w14:paraId="3F1379E2" w14:textId="77777777" w:rsidTr="009A2791">
                        <w:trPr>
                          <w:cantSplit/>
                          <w:trHeight w:val="554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13690575" w14:textId="77777777" w:rsidR="00E26AC0" w:rsidRPr="00707942" w:rsidRDefault="00E26AC0" w:rsidP="00E26AC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707942">
                              <w:rPr>
                                <w:sz w:val="18"/>
                                <w:szCs w:val="18"/>
                                <w:lang w:val="pl-PL"/>
                              </w:rPr>
                              <w:t>VSP0</w:t>
                            </w:r>
                          </w:p>
                          <w:p w14:paraId="3F031479" w14:textId="77777777" w:rsidR="00E26AC0" w:rsidRPr="00707942" w:rsidRDefault="00E26AC0" w:rsidP="00E26AC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707942">
                              <w:rPr>
                                <w:sz w:val="18"/>
                                <w:szCs w:val="18"/>
                                <w:lang w:val="pl-PL"/>
                              </w:rPr>
                              <w:t>VSP1</w:t>
                            </w:r>
                          </w:p>
                          <w:p w14:paraId="74353DEC" w14:textId="77777777" w:rsidR="00E26AC0" w:rsidRDefault="00E26AC0" w:rsidP="00E26AC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707942">
                              <w:rPr>
                                <w:sz w:val="18"/>
                                <w:szCs w:val="18"/>
                                <w:lang w:val="pl-PL"/>
                              </w:rPr>
                              <w:t>VSP2</w:t>
                            </w:r>
                          </w:p>
                          <w:p w14:paraId="39956A04" w14:textId="77777777" w:rsidR="00E26AC0" w:rsidRPr="00707942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pl-PL"/>
                              </w:rPr>
                              <w:t>VSP3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410E8DB" w14:textId="77777777" w:rsidR="00E26AC0" w:rsidRPr="00707942" w:rsidRDefault="00E26AC0" w:rsidP="00E26A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7942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07C1E564" w14:textId="77777777" w:rsidR="00E26AC0" w:rsidRPr="00707942" w:rsidRDefault="00E26AC0" w:rsidP="00E26A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7942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3489D9E9" w14:textId="77777777" w:rsidR="00E26AC0" w:rsidRDefault="00E26AC0" w:rsidP="00E26A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07942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27799C68" w14:textId="77777777" w:rsidR="00E26AC0" w:rsidRPr="00707942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7F7216AC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M5</w:t>
                            </w:r>
                          </w:p>
                          <w:p w14:paraId="56DCBCF8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D11</w:t>
                            </w:r>
                          </w:p>
                          <w:p w14:paraId="6D4A52ED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M6</w:t>
                            </w:r>
                          </w:p>
                          <w:p w14:paraId="575C5052" w14:textId="77777777" w:rsidR="00E26AC0" w:rsidRPr="00707942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D10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0B824E4E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M5</w:t>
                            </w:r>
                          </w:p>
                          <w:p w14:paraId="2102CB1F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D11</w:t>
                            </w:r>
                          </w:p>
                          <w:p w14:paraId="0337345D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M6</w:t>
                            </w:r>
                          </w:p>
                          <w:p w14:paraId="77E08DED" w14:textId="77777777" w:rsidR="00E26AC0" w:rsidRPr="00707942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D10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CB1BB80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M5</w:t>
                            </w:r>
                          </w:p>
                          <w:p w14:paraId="49731EC0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D11</w:t>
                            </w:r>
                          </w:p>
                          <w:p w14:paraId="606F9253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M6</w:t>
                            </w:r>
                          </w:p>
                          <w:p w14:paraId="334D6D8B" w14:textId="77777777" w:rsidR="00E26AC0" w:rsidRPr="00707942" w:rsidRDefault="00E26AC0" w:rsidP="00E26A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D10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3C703CD8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M5</w:t>
                            </w:r>
                          </w:p>
                          <w:p w14:paraId="38DB120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D11</w:t>
                            </w:r>
                          </w:p>
                          <w:p w14:paraId="474F24B4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M6</w:t>
                            </w:r>
                          </w:p>
                          <w:p w14:paraId="423FF3E5" w14:textId="77777777" w:rsidR="00E26AC0" w:rsidRPr="00707942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D10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A7C5E40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M4</w:t>
                            </w:r>
                          </w:p>
                          <w:p w14:paraId="003890B9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D10</w:t>
                            </w:r>
                          </w:p>
                          <w:p w14:paraId="1514CA06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M5</w:t>
                            </w:r>
                          </w:p>
                          <w:p w14:paraId="5997003A" w14:textId="77777777" w:rsidR="00E26AC0" w:rsidRPr="00707942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D9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10F0942F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M4</w:t>
                            </w:r>
                          </w:p>
                          <w:p w14:paraId="78719654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D10</w:t>
                            </w:r>
                          </w:p>
                          <w:p w14:paraId="38A10AC1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M5</w:t>
                            </w:r>
                          </w:p>
                          <w:p w14:paraId="152659DE" w14:textId="77777777" w:rsidR="00E26AC0" w:rsidRPr="00707942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7B52659F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M4</w:t>
                            </w:r>
                          </w:p>
                          <w:p w14:paraId="23118C02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D10</w:t>
                            </w:r>
                          </w:p>
                          <w:p w14:paraId="7334FD51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M5</w:t>
                            </w:r>
                          </w:p>
                          <w:p w14:paraId="52E70F66" w14:textId="77777777" w:rsidR="00E26AC0" w:rsidRPr="00707942" w:rsidRDefault="00E26AC0" w:rsidP="00E26A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0546A961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M4</w:t>
                            </w:r>
                          </w:p>
                          <w:p w14:paraId="02DCA23E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D10</w:t>
                            </w:r>
                          </w:p>
                          <w:p w14:paraId="6548DA3F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M5</w:t>
                            </w:r>
                          </w:p>
                          <w:p w14:paraId="36E985CC" w14:textId="77777777" w:rsidR="00E26AC0" w:rsidRPr="00707942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D9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37BEA499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E2</w:t>
                            </w:r>
                          </w:p>
                          <w:p w14:paraId="27BD51FB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L10</w:t>
                            </w:r>
                          </w:p>
                          <w:p w14:paraId="24FEE034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F2</w:t>
                            </w:r>
                          </w:p>
                          <w:p w14:paraId="60EBF272" w14:textId="77777777" w:rsidR="00E26AC0" w:rsidRPr="00707942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K10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6C0EB29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E2</w:t>
                            </w:r>
                          </w:p>
                          <w:p w14:paraId="420A6560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L10</w:t>
                            </w:r>
                          </w:p>
                          <w:p w14:paraId="23DFF9C8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F2</w:t>
                            </w:r>
                          </w:p>
                          <w:p w14:paraId="627E2254" w14:textId="77777777" w:rsidR="00E26AC0" w:rsidRPr="00707942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K10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1BF7E4F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E2</w:t>
                            </w:r>
                          </w:p>
                          <w:p w14:paraId="101748D3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L10</w:t>
                            </w:r>
                          </w:p>
                          <w:p w14:paraId="68517482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F2</w:t>
                            </w:r>
                          </w:p>
                          <w:p w14:paraId="17EF7F5D" w14:textId="77777777" w:rsidR="00E26AC0" w:rsidRPr="00707942" w:rsidRDefault="00E26AC0" w:rsidP="00E26AC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K10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9F5C7FC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E2</w:t>
                            </w:r>
                          </w:p>
                          <w:p w14:paraId="4505E70A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L10</w:t>
                            </w:r>
                          </w:p>
                          <w:p w14:paraId="0E7D31F8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F2</w:t>
                            </w:r>
                          </w:p>
                          <w:p w14:paraId="73F2A792" w14:textId="77777777" w:rsidR="00E26AC0" w:rsidRPr="00707942" w:rsidRDefault="00E26AC0" w:rsidP="00E26AC0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K10</w:t>
                            </w:r>
                          </w:p>
                        </w:tc>
                      </w:tr>
                      <w:tr w:rsidR="00E26AC0" w:rsidRPr="006C7023" w14:paraId="38ADC037" w14:textId="77777777" w:rsidTr="009A2791">
                        <w:trPr>
                          <w:cantSplit/>
                          <w:trHeight w:val="385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6937B807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  <w:t>ENi</w:t>
                            </w:r>
                          </w:p>
                          <w:p w14:paraId="199BD816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  <w:t>ENo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ABD7AEB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22214252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7023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70F9F90F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40D4BA45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3BFAD2CA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2075748A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</w:tcPr>
                          <w:p w14:paraId="55048DDA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2AC2B51F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1170" w:type="dxa"/>
                          </w:tcPr>
                          <w:p w14:paraId="0AAB2056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62042DF3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5563B1A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6CA2F622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61" w:type="dxa"/>
                          </w:tcPr>
                          <w:p w14:paraId="42C96578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434694D2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05C8092B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66147808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3A4DBAB3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53003F2A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4B841BCD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262B76BE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6C7726BF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3216516B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1D3E3C3B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77996C69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53E0F533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782B8582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</w:tr>
                      <w:tr w:rsidR="00E26AC0" w:rsidRPr="006C7023" w14:paraId="4C9DF968" w14:textId="77777777" w:rsidTr="009A2791">
                        <w:trPr>
                          <w:cantSplit/>
                          <w:trHeight w:val="369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7CB3DEB6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  <w:t>ZQ_0</w:t>
                            </w:r>
                          </w:p>
                          <w:p w14:paraId="1B73D911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  <w:t>ZQ_1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65B18D9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2FD51519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1C9738E0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706DA637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398E78B4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29B95A73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</w:tcPr>
                          <w:p w14:paraId="46CFA513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D7</w:t>
                            </w:r>
                          </w:p>
                          <w:p w14:paraId="26FCA5B1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M9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14:paraId="456D3E5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D7</w:t>
                            </w:r>
                          </w:p>
                          <w:p w14:paraId="0AFD2437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2C630396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6D8D4E68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61" w:type="dxa"/>
                          </w:tcPr>
                          <w:p w14:paraId="6105DF78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395AE9D1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6FC8CDFD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D6</w:t>
                            </w:r>
                          </w:p>
                          <w:p w14:paraId="059365AA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02AFDCE4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D6</w:t>
                            </w:r>
                          </w:p>
                          <w:p w14:paraId="2FB9B7CC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M8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02CCE3F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0951E621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25F63557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716921A9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693D43E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G10</w:t>
                            </w:r>
                          </w:p>
                          <w:p w14:paraId="6E629536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J2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7031D78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G10</w:t>
                            </w:r>
                          </w:p>
                          <w:p w14:paraId="2D8E7151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J2</w:t>
                            </w:r>
                          </w:p>
                        </w:tc>
                      </w:tr>
                      <w:tr w:rsidR="00E26AC0" w:rsidRPr="006C7023" w14:paraId="6B204E09" w14:textId="77777777" w:rsidTr="009A2791">
                        <w:trPr>
                          <w:cantSplit/>
                          <w:trHeight w:val="369"/>
                          <w:jc w:val="center"/>
                        </w:trPr>
                        <w:tc>
                          <w:tcPr>
                            <w:tcW w:w="1383" w:type="dxa"/>
                          </w:tcPr>
                          <w:p w14:paraId="6375E179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  <w:t>DBI_0</w:t>
                            </w:r>
                          </w:p>
                          <w:p w14:paraId="3C57BEDE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lang w:val="pl-PL"/>
                              </w:rPr>
                              <w:t>DBI_1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D42114F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3A9EC231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953" w:type="dxa"/>
                          </w:tcPr>
                          <w:p w14:paraId="778C9801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67B06622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</w:tcPr>
                          <w:p w14:paraId="754B0548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5A16A0AD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1080" w:type="dxa"/>
                          </w:tcPr>
                          <w:p w14:paraId="311F0110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0D789217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1170" w:type="dxa"/>
                          </w:tcPr>
                          <w:p w14:paraId="65893693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J6</w:t>
                            </w:r>
                          </w:p>
                          <w:p w14:paraId="5BFF8469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G10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14:paraId="7487964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109CC503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61" w:type="dxa"/>
                          </w:tcPr>
                          <w:p w14:paraId="693EC5F3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283CEE85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449725BB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758F405C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13A509ED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J5</w:t>
                            </w:r>
                          </w:p>
                          <w:p w14:paraId="3D7A905B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G9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2200C2EF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1243166E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32C03801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13314121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639C3C65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  <w:p w14:paraId="7BC5CB60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</w:p>
                        </w:tc>
                        <w:tc>
                          <w:tcPr>
                            <w:tcW w:w="994" w:type="dxa"/>
                          </w:tcPr>
                          <w:p w14:paraId="6E181629" w14:textId="77777777" w:rsidR="00E26AC0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F5</w:t>
                            </w:r>
                          </w:p>
                          <w:p w14:paraId="2D171F80" w14:textId="77777777" w:rsidR="00E26AC0" w:rsidRPr="006C7023" w:rsidRDefault="00E26AC0" w:rsidP="00E26AC0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K7</w:t>
                            </w:r>
                          </w:p>
                        </w:tc>
                      </w:tr>
                    </w:tbl>
                    <w:p w14:paraId="73923F9D" w14:textId="77777777" w:rsidR="00A9466A" w:rsidRPr="00F85AFB" w:rsidRDefault="00A9466A" w:rsidP="00A9466A">
                      <w:pPr>
                        <w:pStyle w:val="Caption"/>
                        <w:rPr>
                          <w:rFonts w:cs="Arial"/>
                        </w:rPr>
                      </w:pPr>
                      <w:r w:rsidRPr="00753666">
                        <w:t xml:space="preserve">Table </w:t>
                      </w:r>
                      <w:r w:rsidR="00000000">
                        <w:fldChar w:fldCharType="begin"/>
                      </w:r>
                      <w:r w:rsidR="00000000">
                        <w:instrText xml:space="preserve"> STYLEREF 1 \s </w:instrText>
                      </w:r>
                      <w:r w:rsidR="00000000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>
                        <w:noBreakHyphen/>
                      </w:r>
                      <w:r w:rsidR="00000000">
                        <w:fldChar w:fldCharType="begin"/>
                      </w:r>
                      <w:r w:rsidR="00000000">
                        <w:instrText xml:space="preserve"> SEQ Table \* ARABIC \s 1 </w:instrText>
                      </w:r>
                      <w:r w:rsidR="00000000">
                        <w:fldChar w:fldCharType="separate"/>
                      </w:r>
                      <w:r>
                        <w:rPr>
                          <w:noProof/>
                        </w:rPr>
                        <w:t>6</w: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  <w:r w:rsidRPr="00753666">
                        <w:tab/>
                      </w:r>
                      <w:r w:rsidRPr="00F85AFB">
                        <w:rPr>
                          <w:rFonts w:cs="Arial"/>
                        </w:rPr>
                        <w:tab/>
                        <w:t>Signal mappings: BGA-</w:t>
                      </w:r>
                      <w:r>
                        <w:rPr>
                          <w:rFonts w:cs="Arial"/>
                        </w:rPr>
                        <w:t>178, BGA-154</w:t>
                      </w:r>
                      <w:r w:rsidRPr="00F85AFB">
                        <w:rPr>
                          <w:rFonts w:cs="Arial"/>
                        </w:rPr>
                        <w:t xml:space="preserve"> and BGA-</w:t>
                      </w:r>
                      <w:r>
                        <w:rPr>
                          <w:rFonts w:cs="Arial"/>
                        </w:rPr>
                        <w:t>146</w:t>
                      </w:r>
                      <w:r w:rsidRPr="00F85AFB">
                        <w:rPr>
                          <w:rFonts w:cs="Arial"/>
                        </w:rPr>
                        <w:t xml:space="preserve"> packages</w:t>
                      </w:r>
                    </w:p>
                    <w:p w14:paraId="5ED85130" w14:textId="77777777" w:rsidR="00B726AC" w:rsidRDefault="00B726AC" w:rsidP="00B726AC">
                      <w:pPr>
                        <w:rPr>
                          <w:lang w:eastAsia="zh-TW"/>
                        </w:rPr>
                      </w:pPr>
                    </w:p>
                    <w:p w14:paraId="5BD57BBE" w14:textId="77777777" w:rsidR="00B726AC" w:rsidRDefault="00B726AC" w:rsidP="00B726AC"/>
                    <w:p w14:paraId="58AEF903" w14:textId="77777777" w:rsidR="00B726AC" w:rsidRPr="007456C1" w:rsidRDefault="00B726AC" w:rsidP="002749E6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7499AB" w14:textId="0989E834" w:rsidR="00C47063" w:rsidRPr="002749E6" w:rsidRDefault="00C47063" w:rsidP="000B6082">
      <w:pPr>
        <w:outlineLvl w:val="0"/>
        <w:rPr>
          <w:rFonts w:ascii="Arial" w:hAnsi="Arial"/>
        </w:rPr>
        <w:sectPr w:rsidR="00C47063" w:rsidRPr="002749E6" w:rsidSect="00E2518E">
          <w:pgSz w:w="15840" w:h="12240" w:orient="landscape"/>
          <w:pgMar w:top="1440" w:right="907" w:bottom="907" w:left="720" w:header="720" w:footer="720" w:gutter="0"/>
          <w:cols w:space="720"/>
          <w:docGrid w:linePitch="360"/>
        </w:sectPr>
      </w:pPr>
    </w:p>
    <w:p w14:paraId="71BCA3DF" w14:textId="77777777" w:rsidR="00517E50" w:rsidRDefault="00517E50" w:rsidP="00C91302">
      <w:pPr>
        <w:rPr>
          <w:rFonts w:ascii="Arial" w:hAnsi="Arial"/>
        </w:rPr>
      </w:pPr>
    </w:p>
    <w:p w14:paraId="6CE7A309" w14:textId="77777777" w:rsidR="00517E50" w:rsidRDefault="00517E50" w:rsidP="00C91302">
      <w:pPr>
        <w:rPr>
          <w:rFonts w:ascii="Arial" w:hAnsi="Arial"/>
        </w:rPr>
      </w:pPr>
    </w:p>
    <w:p w14:paraId="0D668862" w14:textId="77777777" w:rsidR="00C91302" w:rsidRPr="00CA07ED" w:rsidRDefault="00574A2B" w:rsidP="00C91302">
      <w:pPr>
        <w:rPr>
          <w:noProof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8B96927" wp14:editId="6AADC9C5">
                <wp:simplePos x="0" y="0"/>
                <wp:positionH relativeFrom="column">
                  <wp:posOffset>-62865</wp:posOffset>
                </wp:positionH>
                <wp:positionV relativeFrom="paragraph">
                  <wp:posOffset>196850</wp:posOffset>
                </wp:positionV>
                <wp:extent cx="5600700" cy="650240"/>
                <wp:effectExtent l="13335" t="9525" r="5715" b="698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64DFD" w14:textId="3BF650B3" w:rsidR="000B0206" w:rsidRPr="00957F43" w:rsidRDefault="000B0206" w:rsidP="00C9130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6927" id="Text Box 11" o:spid="_x0000_s1030" type="#_x0000_t202" style="position:absolute;margin-left:-4.95pt;margin-top:15.5pt;width:441pt;height:5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" o:allowincell="f">
                <v:textbox>
                  <w:txbxContent>
                    <w:p w14:paraId="10F64DFD" w14:textId="3BF650B3" w:rsidR="000B0206" w:rsidRPr="00957F43" w:rsidRDefault="000B0206" w:rsidP="00C9130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1302">
        <w:rPr>
          <w:rFonts w:ascii="Arial" w:hAnsi="Arial"/>
        </w:rPr>
        <w:t>Disposition log</w:t>
      </w:r>
    </w:p>
    <w:p w14:paraId="318AD1AC" w14:textId="77777777" w:rsidR="00C91302" w:rsidRDefault="00C91302" w:rsidP="00C91302">
      <w:pPr>
        <w:rPr>
          <w:rFonts w:ascii="Arial" w:hAnsi="Arial"/>
        </w:rPr>
      </w:pPr>
    </w:p>
    <w:p w14:paraId="359A848F" w14:textId="77777777" w:rsidR="00C91302" w:rsidRDefault="00C91302" w:rsidP="00C91302">
      <w:pPr>
        <w:pStyle w:val="BodyText"/>
      </w:pPr>
    </w:p>
    <w:p w14:paraId="03DC29F6" w14:textId="77777777" w:rsidR="00C91302" w:rsidRDefault="00C91302" w:rsidP="00C91302">
      <w:pPr>
        <w:pStyle w:val="BodyText"/>
      </w:pPr>
    </w:p>
    <w:p w14:paraId="304264D6" w14:textId="77777777" w:rsidR="00C91302" w:rsidRDefault="00C91302" w:rsidP="00C91302">
      <w:pPr>
        <w:pStyle w:val="BodyText"/>
      </w:pPr>
    </w:p>
    <w:p w14:paraId="7E232E7E" w14:textId="77777777" w:rsidR="00C91302" w:rsidRDefault="00C91302" w:rsidP="00C91302">
      <w:pPr>
        <w:pStyle w:val="BodyText"/>
      </w:pPr>
    </w:p>
    <w:p w14:paraId="26BBA64A" w14:textId="77777777" w:rsidR="00C91302" w:rsidRDefault="00C91302" w:rsidP="00C91302">
      <w:pPr>
        <w:pStyle w:val="BodyText"/>
      </w:pPr>
      <w:r>
        <w:t>Technical input submitted to the ONFI Workgroup is subject to the terms of the ONFI contributor’s agreement.</w:t>
      </w:r>
    </w:p>
    <w:sectPr w:rsidR="00C91302" w:rsidSect="004F050B">
      <w:pgSz w:w="12240" w:h="15840"/>
      <w:pgMar w:top="900" w:right="9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F897D" w14:textId="77777777" w:rsidR="00486999" w:rsidRDefault="00486999" w:rsidP="00B42E51">
      <w:r>
        <w:separator/>
      </w:r>
    </w:p>
  </w:endnote>
  <w:endnote w:type="continuationSeparator" w:id="0">
    <w:p w14:paraId="24BE7921" w14:textId="77777777" w:rsidR="00486999" w:rsidRDefault="00486999" w:rsidP="00B4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56CC2" w14:textId="77777777" w:rsidR="00B56549" w:rsidRDefault="00B56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5CE66" w14:textId="75ED3FCA" w:rsidR="00A3049E" w:rsidRDefault="00A304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B5219E" wp14:editId="0ABD597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0" name="MSIPCM2108410a8b01c6c7d082aefa" descr="{&quot;HashCode&quot;:2822061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E1E774" w14:textId="3C1D569E" w:rsidR="00A3049E" w:rsidRPr="00C645A8" w:rsidRDefault="00A3049E" w:rsidP="00C645A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5219E" id="_x0000_t202" coordsize="21600,21600" o:spt="202" path="m,l,21600r21600,l21600,xe">
              <v:stroke joinstyle="miter"/>
              <v:path gradientshapeok="t" o:connecttype="rect"/>
            </v:shapetype>
            <v:shape id="MSIPCM2108410a8b01c6c7d082aefa" o:spid="_x0000_s1032" type="#_x0000_t202" alt="{&quot;HashCode&quot;:28220616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53E1E774" w14:textId="3C1D569E" w:rsidR="00A3049E" w:rsidRPr="00C645A8" w:rsidRDefault="00A3049E" w:rsidP="00C645A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970DF" w14:textId="77777777" w:rsidR="00B56549" w:rsidRDefault="00B56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A1ED7" w14:textId="77777777" w:rsidR="00486999" w:rsidRDefault="00486999" w:rsidP="00B42E51">
      <w:r>
        <w:separator/>
      </w:r>
    </w:p>
  </w:footnote>
  <w:footnote w:type="continuationSeparator" w:id="0">
    <w:p w14:paraId="76E40CB4" w14:textId="77777777" w:rsidR="00486999" w:rsidRDefault="00486999" w:rsidP="00B42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11B1" w14:textId="77777777" w:rsidR="00B56549" w:rsidRDefault="00B56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7A562" w14:textId="63C269F3" w:rsidR="009A6BF4" w:rsidRDefault="009A6B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4677BB3" wp14:editId="316AF887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63550"/>
              <wp:effectExtent l="0" t="0" r="0" b="12700"/>
              <wp:wrapNone/>
              <wp:docPr id="9" name="MSIPCM7726425ba17e7ee363e69c26" descr="{&quot;HashCode&quot;:25806859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9CE133" w14:textId="7F7EBCC9" w:rsidR="009A6BF4" w:rsidRPr="00C645A8" w:rsidRDefault="009A6BF4" w:rsidP="00C645A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77BB3" id="_x0000_t202" coordsize="21600,21600" o:spt="202" path="m,l,21600r21600,l21600,xe">
              <v:stroke joinstyle="miter"/>
              <v:path gradientshapeok="t" o:connecttype="rect"/>
            </v:shapetype>
            <v:shape id="MSIPCM7726425ba17e7ee363e69c26" o:spid="_x0000_s1031" type="#_x0000_t202" alt="{&quot;HashCode&quot;:258068599,&quot;Height&quot;:9999999.0,&quot;Width&quot;:9999999.0,&quot;Placement&quot;:&quot;Header&quot;,&quot;Index&quot;:&quot;Primary&quot;,&quot;Section&quot;:1,&quot;Top&quot;:0.0,&quot;Left&quot;:0.0}" style="position:absolute;margin-left:0;margin-top:0;width:612pt;height:36.5pt;z-index:251657216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729CE133" w14:textId="7F7EBCC9" w:rsidR="009A6BF4" w:rsidRPr="00C645A8" w:rsidRDefault="009A6BF4" w:rsidP="00C645A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36656" w14:textId="77777777" w:rsidR="00B56549" w:rsidRDefault="00B56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CF4410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6A83C1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99CA4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3E1543"/>
    <w:multiLevelType w:val="multilevel"/>
    <w:tmpl w:val="65AE1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Helvetica" w:hAnsi="Helvetica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944CB0"/>
    <w:multiLevelType w:val="hybridMultilevel"/>
    <w:tmpl w:val="39F242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682C1E"/>
    <w:multiLevelType w:val="hybridMultilevel"/>
    <w:tmpl w:val="ED544052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F7A26"/>
    <w:multiLevelType w:val="hybridMultilevel"/>
    <w:tmpl w:val="39F242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B241B4"/>
    <w:multiLevelType w:val="hybridMultilevel"/>
    <w:tmpl w:val="839695D0"/>
    <w:lvl w:ilvl="0" w:tplc="7F509F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9F0C74"/>
    <w:multiLevelType w:val="hybridMultilevel"/>
    <w:tmpl w:val="A442F052"/>
    <w:lvl w:ilvl="0" w:tplc="9DB241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840CF"/>
    <w:multiLevelType w:val="hybridMultilevel"/>
    <w:tmpl w:val="39F242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13E17F5"/>
    <w:multiLevelType w:val="hybridMultilevel"/>
    <w:tmpl w:val="6B16BB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1627FD8"/>
    <w:multiLevelType w:val="hybridMultilevel"/>
    <w:tmpl w:val="C8D66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170F8C"/>
    <w:multiLevelType w:val="hybridMultilevel"/>
    <w:tmpl w:val="5D82A486"/>
    <w:lvl w:ilvl="0" w:tplc="B1E07A9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A24F03"/>
    <w:multiLevelType w:val="hybridMultilevel"/>
    <w:tmpl w:val="479C9A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4553BD5"/>
    <w:multiLevelType w:val="hybridMultilevel"/>
    <w:tmpl w:val="135E7F7C"/>
    <w:lvl w:ilvl="0" w:tplc="FB3CE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488568F"/>
    <w:multiLevelType w:val="hybridMultilevel"/>
    <w:tmpl w:val="DB8C3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D1B5A"/>
    <w:multiLevelType w:val="hybridMultilevel"/>
    <w:tmpl w:val="0896C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73B7C"/>
    <w:multiLevelType w:val="multilevel"/>
    <w:tmpl w:val="954C0620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BF24B3"/>
    <w:multiLevelType w:val="hybridMultilevel"/>
    <w:tmpl w:val="4F8AE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6A7F8F"/>
    <w:multiLevelType w:val="hybridMultilevel"/>
    <w:tmpl w:val="EB98B2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AA57B7"/>
    <w:multiLevelType w:val="hybridMultilevel"/>
    <w:tmpl w:val="C0C0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4D03"/>
    <w:multiLevelType w:val="hybridMultilevel"/>
    <w:tmpl w:val="E228CE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5B94220"/>
    <w:multiLevelType w:val="hybridMultilevel"/>
    <w:tmpl w:val="079E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B34CF"/>
    <w:multiLevelType w:val="multilevel"/>
    <w:tmpl w:val="F868605E"/>
    <w:lvl w:ilvl="0">
      <w:start w:val="1"/>
      <w:numFmt w:val="decimal"/>
      <w:pStyle w:val="NormalInd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none"/>
      <w:lvlText w:val="-"/>
      <w:lvlJc w:val="left"/>
      <w:pPr>
        <w:tabs>
          <w:tab w:val="num" w:pos="785"/>
        </w:tabs>
        <w:ind w:left="709" w:hanging="28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7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370329A0"/>
    <w:multiLevelType w:val="hybridMultilevel"/>
    <w:tmpl w:val="EB98B2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87A4CA6"/>
    <w:multiLevelType w:val="hybridMultilevel"/>
    <w:tmpl w:val="8E165C5E"/>
    <w:lvl w:ilvl="0" w:tplc="EBDE62F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  <w:b/>
        <w:i w:val="0"/>
        <w:strike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38CB01D3"/>
    <w:multiLevelType w:val="hybridMultilevel"/>
    <w:tmpl w:val="F746D078"/>
    <w:lvl w:ilvl="0" w:tplc="348C71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8E57829"/>
    <w:multiLevelType w:val="hybridMultilevel"/>
    <w:tmpl w:val="EB98B2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C5601B"/>
    <w:multiLevelType w:val="hybridMultilevel"/>
    <w:tmpl w:val="612899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CC34F42"/>
    <w:multiLevelType w:val="hybridMultilevel"/>
    <w:tmpl w:val="903E1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375CFC"/>
    <w:multiLevelType w:val="multilevel"/>
    <w:tmpl w:val="CB341D26"/>
    <w:lvl w:ilvl="0">
      <w:start w:val="5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4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decimal"/>
      <w:pStyle w:val="Heading4"/>
      <w:lvlText w:val="%1.%2.%3.%4"/>
      <w:lvlJc w:val="left"/>
      <w:pPr>
        <w:tabs>
          <w:tab w:val="num" w:pos="1674"/>
        </w:tabs>
        <w:ind w:left="167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45214430"/>
    <w:multiLevelType w:val="hybridMultilevel"/>
    <w:tmpl w:val="CFDE0050"/>
    <w:lvl w:ilvl="0" w:tplc="C6CC0B9C">
      <w:start w:val="10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74D1BAE"/>
    <w:multiLevelType w:val="hybridMultilevel"/>
    <w:tmpl w:val="F2D8D33C"/>
    <w:lvl w:ilvl="0" w:tplc="5C36E66A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C78E5"/>
    <w:multiLevelType w:val="hybridMultilevel"/>
    <w:tmpl w:val="C8AC28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D26673A"/>
    <w:multiLevelType w:val="hybridMultilevel"/>
    <w:tmpl w:val="2806BF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0725D"/>
    <w:multiLevelType w:val="hybridMultilevel"/>
    <w:tmpl w:val="EB76CBE8"/>
    <w:lvl w:ilvl="0" w:tplc="E4AE864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141946"/>
    <w:multiLevelType w:val="hybridMultilevel"/>
    <w:tmpl w:val="5EEE2D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5B00BA4"/>
    <w:multiLevelType w:val="hybridMultilevel"/>
    <w:tmpl w:val="74E25ECC"/>
    <w:lvl w:ilvl="0" w:tplc="2EBEB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FAAD9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54E9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DAEBB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F884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F86A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D4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1814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A6E1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9666B07"/>
    <w:multiLevelType w:val="hybridMultilevel"/>
    <w:tmpl w:val="582E64D4"/>
    <w:lvl w:ilvl="0" w:tplc="91C6F25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4868D0"/>
    <w:multiLevelType w:val="hybridMultilevel"/>
    <w:tmpl w:val="FB160F50"/>
    <w:lvl w:ilvl="0" w:tplc="783C34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AAD92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54E9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DAEBB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F884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F86A6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D4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1814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8A6E1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20E6E22"/>
    <w:multiLevelType w:val="hybridMultilevel"/>
    <w:tmpl w:val="3C526A42"/>
    <w:lvl w:ilvl="0" w:tplc="EBC46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5AB2535"/>
    <w:multiLevelType w:val="multilevel"/>
    <w:tmpl w:val="1C4048DE"/>
    <w:lvl w:ilvl="0">
      <w:start w:val="3"/>
      <w:numFmt w:val="decimal"/>
      <w:lvlText w:val="%1"/>
      <w:lvlJc w:val="left"/>
      <w:pPr>
        <w:ind w:left="555" w:hanging="555"/>
      </w:pPr>
      <w:rPr>
        <w:rFonts w:ascii="Times New Roman" w:hAnsi="Times New Roman" w:hint="default"/>
        <w:b w:val="0"/>
        <w:sz w:val="20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 w:val="0"/>
        <w:sz w:val="20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b w:val="0"/>
        <w:sz w:val="20"/>
      </w:rPr>
    </w:lvl>
  </w:abstractNum>
  <w:abstractNum w:abstractNumId="42" w15:restartNumberingAfterBreak="0">
    <w:nsid w:val="697F4075"/>
    <w:multiLevelType w:val="hybridMultilevel"/>
    <w:tmpl w:val="1034E97C"/>
    <w:lvl w:ilvl="0" w:tplc="0409000F">
      <w:start w:val="1"/>
      <w:numFmt w:val="decimal"/>
      <w:lvlText w:val=""/>
      <w:lvlJc w:val="left"/>
    </w:lvl>
    <w:lvl w:ilvl="1" w:tplc="04090019">
      <w:start w:val="1"/>
      <w:numFmt w:val="lowerLetter"/>
      <w:lvlText w:val="%2.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43" w15:restartNumberingAfterBreak="0">
    <w:nsid w:val="6A2300DB"/>
    <w:multiLevelType w:val="hybridMultilevel"/>
    <w:tmpl w:val="18DC1BF8"/>
    <w:lvl w:ilvl="0" w:tplc="276A57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181E29"/>
    <w:multiLevelType w:val="hybridMultilevel"/>
    <w:tmpl w:val="C8AC28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6C81576"/>
    <w:multiLevelType w:val="hybridMultilevel"/>
    <w:tmpl w:val="A3E28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7F62FF"/>
    <w:multiLevelType w:val="hybridMultilevel"/>
    <w:tmpl w:val="F4F2895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98432">
    <w:abstractNumId w:val="23"/>
  </w:num>
  <w:num w:numId="2" w16cid:durableId="1236815959">
    <w:abstractNumId w:val="2"/>
  </w:num>
  <w:num w:numId="3" w16cid:durableId="2143690675">
    <w:abstractNumId w:val="1"/>
  </w:num>
  <w:num w:numId="4" w16cid:durableId="1721712727">
    <w:abstractNumId w:val="30"/>
  </w:num>
  <w:num w:numId="5" w16cid:durableId="1560245909">
    <w:abstractNumId w:val="25"/>
  </w:num>
  <w:num w:numId="6" w16cid:durableId="762799911">
    <w:abstractNumId w:val="21"/>
  </w:num>
  <w:num w:numId="7" w16cid:durableId="807086460">
    <w:abstractNumId w:val="10"/>
  </w:num>
  <w:num w:numId="8" w16cid:durableId="1715890251">
    <w:abstractNumId w:val="26"/>
  </w:num>
  <w:num w:numId="9" w16cid:durableId="1007756820">
    <w:abstractNumId w:val="45"/>
  </w:num>
  <w:num w:numId="10" w16cid:durableId="2110809054">
    <w:abstractNumId w:val="15"/>
  </w:num>
  <w:num w:numId="11" w16cid:durableId="840438242">
    <w:abstractNumId w:val="33"/>
  </w:num>
  <w:num w:numId="12" w16cid:durableId="444541259">
    <w:abstractNumId w:val="0"/>
  </w:num>
  <w:num w:numId="13" w16cid:durableId="964308927">
    <w:abstractNumId w:val="17"/>
  </w:num>
  <w:num w:numId="14" w16cid:durableId="609363227">
    <w:abstractNumId w:val="20"/>
  </w:num>
  <w:num w:numId="15" w16cid:durableId="10589430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3931087">
    <w:abstractNumId w:val="44"/>
  </w:num>
  <w:num w:numId="17" w16cid:durableId="218177530">
    <w:abstractNumId w:val="36"/>
  </w:num>
  <w:num w:numId="18" w16cid:durableId="378363993">
    <w:abstractNumId w:val="18"/>
  </w:num>
  <w:num w:numId="19" w16cid:durableId="1858344374">
    <w:abstractNumId w:val="41"/>
  </w:num>
  <w:num w:numId="20" w16cid:durableId="1210611302">
    <w:abstractNumId w:val="4"/>
  </w:num>
  <w:num w:numId="21" w16cid:durableId="1075082961">
    <w:abstractNumId w:val="13"/>
  </w:num>
  <w:num w:numId="22" w16cid:durableId="758015983">
    <w:abstractNumId w:val="19"/>
  </w:num>
  <w:num w:numId="23" w16cid:durableId="910770899">
    <w:abstractNumId w:val="24"/>
  </w:num>
  <w:num w:numId="24" w16cid:durableId="628390427">
    <w:abstractNumId w:val="16"/>
  </w:num>
  <w:num w:numId="25" w16cid:durableId="1840727493">
    <w:abstractNumId w:val="27"/>
  </w:num>
  <w:num w:numId="26" w16cid:durableId="1956718579">
    <w:abstractNumId w:val="8"/>
  </w:num>
  <w:num w:numId="27" w16cid:durableId="1712344854">
    <w:abstractNumId w:val="42"/>
  </w:num>
  <w:num w:numId="28" w16cid:durableId="1464082171">
    <w:abstractNumId w:val="11"/>
  </w:num>
  <w:num w:numId="29" w16cid:durableId="469712718">
    <w:abstractNumId w:val="9"/>
  </w:num>
  <w:num w:numId="30" w16cid:durableId="1364868773">
    <w:abstractNumId w:val="39"/>
  </w:num>
  <w:num w:numId="31" w16cid:durableId="102304744">
    <w:abstractNumId w:val="37"/>
  </w:num>
  <w:num w:numId="32" w16cid:durableId="11516021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764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9205222">
    <w:abstractNumId w:val="5"/>
  </w:num>
  <w:num w:numId="35" w16cid:durableId="224924058">
    <w:abstractNumId w:val="29"/>
  </w:num>
  <w:num w:numId="36" w16cid:durableId="1971545674">
    <w:abstractNumId w:val="46"/>
  </w:num>
  <w:num w:numId="37" w16cid:durableId="1170632510">
    <w:abstractNumId w:val="31"/>
  </w:num>
  <w:num w:numId="38" w16cid:durableId="723522212">
    <w:abstractNumId w:val="34"/>
  </w:num>
  <w:num w:numId="39" w16cid:durableId="643774583">
    <w:abstractNumId w:val="14"/>
  </w:num>
  <w:num w:numId="40" w16cid:durableId="1732272000">
    <w:abstractNumId w:val="40"/>
  </w:num>
  <w:num w:numId="41" w16cid:durableId="2000959743">
    <w:abstractNumId w:val="35"/>
  </w:num>
  <w:num w:numId="42" w16cid:durableId="1668169686">
    <w:abstractNumId w:val="7"/>
  </w:num>
  <w:num w:numId="43" w16cid:durableId="872619286">
    <w:abstractNumId w:val="12"/>
  </w:num>
  <w:num w:numId="44" w16cid:durableId="983705851">
    <w:abstractNumId w:val="38"/>
  </w:num>
  <w:num w:numId="45" w16cid:durableId="1675187883">
    <w:abstractNumId w:val="43"/>
  </w:num>
  <w:num w:numId="46" w16cid:durableId="1401365192">
    <w:abstractNumId w:val="22"/>
  </w:num>
  <w:num w:numId="47" w16cid:durableId="19034166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39C"/>
    <w:rsid w:val="00000AD8"/>
    <w:rsid w:val="00001CBF"/>
    <w:rsid w:val="000039A4"/>
    <w:rsid w:val="00004C46"/>
    <w:rsid w:val="00004D53"/>
    <w:rsid w:val="00006FFA"/>
    <w:rsid w:val="00012D83"/>
    <w:rsid w:val="00012D8B"/>
    <w:rsid w:val="000130F2"/>
    <w:rsid w:val="00015032"/>
    <w:rsid w:val="000153B7"/>
    <w:rsid w:val="00015435"/>
    <w:rsid w:val="0001624D"/>
    <w:rsid w:val="00016542"/>
    <w:rsid w:val="00020CEC"/>
    <w:rsid w:val="00022757"/>
    <w:rsid w:val="00023F79"/>
    <w:rsid w:val="00025DCC"/>
    <w:rsid w:val="00025FF6"/>
    <w:rsid w:val="00031BB0"/>
    <w:rsid w:val="000335B9"/>
    <w:rsid w:val="00033A37"/>
    <w:rsid w:val="00034B24"/>
    <w:rsid w:val="00034FD9"/>
    <w:rsid w:val="000364D7"/>
    <w:rsid w:val="00037742"/>
    <w:rsid w:val="00044065"/>
    <w:rsid w:val="000502A7"/>
    <w:rsid w:val="00050EB0"/>
    <w:rsid w:val="0005313F"/>
    <w:rsid w:val="000544D5"/>
    <w:rsid w:val="000557D8"/>
    <w:rsid w:val="00056139"/>
    <w:rsid w:val="00061EA1"/>
    <w:rsid w:val="00062CB8"/>
    <w:rsid w:val="00065F16"/>
    <w:rsid w:val="000665B0"/>
    <w:rsid w:val="0006685B"/>
    <w:rsid w:val="00070996"/>
    <w:rsid w:val="00070F93"/>
    <w:rsid w:val="000739F8"/>
    <w:rsid w:val="000741D6"/>
    <w:rsid w:val="00075862"/>
    <w:rsid w:val="00082922"/>
    <w:rsid w:val="00085B3F"/>
    <w:rsid w:val="00086EC7"/>
    <w:rsid w:val="00087914"/>
    <w:rsid w:val="00090EB1"/>
    <w:rsid w:val="0009410C"/>
    <w:rsid w:val="000A0DBA"/>
    <w:rsid w:val="000A3479"/>
    <w:rsid w:val="000A5A1C"/>
    <w:rsid w:val="000A5BC7"/>
    <w:rsid w:val="000A6815"/>
    <w:rsid w:val="000B0206"/>
    <w:rsid w:val="000B13AE"/>
    <w:rsid w:val="000B5781"/>
    <w:rsid w:val="000B5D8A"/>
    <w:rsid w:val="000B6082"/>
    <w:rsid w:val="000B66E6"/>
    <w:rsid w:val="000B6838"/>
    <w:rsid w:val="000B7146"/>
    <w:rsid w:val="000B7F83"/>
    <w:rsid w:val="000C0A26"/>
    <w:rsid w:val="000C0A95"/>
    <w:rsid w:val="000C4361"/>
    <w:rsid w:val="000C5300"/>
    <w:rsid w:val="000C590D"/>
    <w:rsid w:val="000C77D7"/>
    <w:rsid w:val="000C7D57"/>
    <w:rsid w:val="000D175C"/>
    <w:rsid w:val="000D40F4"/>
    <w:rsid w:val="000D41C0"/>
    <w:rsid w:val="000D4323"/>
    <w:rsid w:val="000D5854"/>
    <w:rsid w:val="000E0DEB"/>
    <w:rsid w:val="000E32A5"/>
    <w:rsid w:val="000E45FC"/>
    <w:rsid w:val="000E75FD"/>
    <w:rsid w:val="000E76AA"/>
    <w:rsid w:val="000E7A22"/>
    <w:rsid w:val="000F0112"/>
    <w:rsid w:val="000F09AA"/>
    <w:rsid w:val="000F112C"/>
    <w:rsid w:val="000F6D84"/>
    <w:rsid w:val="000F7037"/>
    <w:rsid w:val="000F7C68"/>
    <w:rsid w:val="00106D11"/>
    <w:rsid w:val="001151C3"/>
    <w:rsid w:val="00117213"/>
    <w:rsid w:val="00120C39"/>
    <w:rsid w:val="0012255B"/>
    <w:rsid w:val="0012300D"/>
    <w:rsid w:val="00131B0C"/>
    <w:rsid w:val="001322D0"/>
    <w:rsid w:val="0013667A"/>
    <w:rsid w:val="001402E8"/>
    <w:rsid w:val="00140B77"/>
    <w:rsid w:val="001552FA"/>
    <w:rsid w:val="00155BBF"/>
    <w:rsid w:val="00157C06"/>
    <w:rsid w:val="00165743"/>
    <w:rsid w:val="00171BC3"/>
    <w:rsid w:val="001726DE"/>
    <w:rsid w:val="00182922"/>
    <w:rsid w:val="00183098"/>
    <w:rsid w:val="00187D5E"/>
    <w:rsid w:val="001902B7"/>
    <w:rsid w:val="00191FDF"/>
    <w:rsid w:val="001948CE"/>
    <w:rsid w:val="001951EF"/>
    <w:rsid w:val="0019728B"/>
    <w:rsid w:val="001A0A02"/>
    <w:rsid w:val="001A1E0F"/>
    <w:rsid w:val="001A5440"/>
    <w:rsid w:val="001B161F"/>
    <w:rsid w:val="001B2F29"/>
    <w:rsid w:val="001B67DF"/>
    <w:rsid w:val="001C26E2"/>
    <w:rsid w:val="001C4EF8"/>
    <w:rsid w:val="001C5065"/>
    <w:rsid w:val="001C5812"/>
    <w:rsid w:val="001C66A0"/>
    <w:rsid w:val="001C6FFB"/>
    <w:rsid w:val="001D523C"/>
    <w:rsid w:val="001D5562"/>
    <w:rsid w:val="001E07F1"/>
    <w:rsid w:val="001E2375"/>
    <w:rsid w:val="001E5143"/>
    <w:rsid w:val="001E62E1"/>
    <w:rsid w:val="001E64CD"/>
    <w:rsid w:val="001F0CFC"/>
    <w:rsid w:val="001F2300"/>
    <w:rsid w:val="001F3D64"/>
    <w:rsid w:val="001F56AA"/>
    <w:rsid w:val="001F74DE"/>
    <w:rsid w:val="002001E7"/>
    <w:rsid w:val="0020154E"/>
    <w:rsid w:val="002015E6"/>
    <w:rsid w:val="002017D3"/>
    <w:rsid w:val="00201C3A"/>
    <w:rsid w:val="00204AA7"/>
    <w:rsid w:val="002062B5"/>
    <w:rsid w:val="00215C11"/>
    <w:rsid w:val="00216254"/>
    <w:rsid w:val="002162EB"/>
    <w:rsid w:val="00220DE3"/>
    <w:rsid w:val="0022455A"/>
    <w:rsid w:val="0022481F"/>
    <w:rsid w:val="0022578D"/>
    <w:rsid w:val="00230EE1"/>
    <w:rsid w:val="00231333"/>
    <w:rsid w:val="00235430"/>
    <w:rsid w:val="00235C75"/>
    <w:rsid w:val="00235E20"/>
    <w:rsid w:val="0023769A"/>
    <w:rsid w:val="002411A4"/>
    <w:rsid w:val="002453D6"/>
    <w:rsid w:val="002477A2"/>
    <w:rsid w:val="00253C21"/>
    <w:rsid w:val="002540E4"/>
    <w:rsid w:val="002550A5"/>
    <w:rsid w:val="00255200"/>
    <w:rsid w:val="002604C9"/>
    <w:rsid w:val="00262CF6"/>
    <w:rsid w:val="00263BE2"/>
    <w:rsid w:val="0026451F"/>
    <w:rsid w:val="0026486D"/>
    <w:rsid w:val="00267210"/>
    <w:rsid w:val="00271DC4"/>
    <w:rsid w:val="00272278"/>
    <w:rsid w:val="00272B74"/>
    <w:rsid w:val="00273E42"/>
    <w:rsid w:val="002749E6"/>
    <w:rsid w:val="002761B4"/>
    <w:rsid w:val="00277171"/>
    <w:rsid w:val="00281444"/>
    <w:rsid w:val="00286B9B"/>
    <w:rsid w:val="00287ED6"/>
    <w:rsid w:val="00290881"/>
    <w:rsid w:val="00291DB3"/>
    <w:rsid w:val="002A31B2"/>
    <w:rsid w:val="002A3857"/>
    <w:rsid w:val="002A742A"/>
    <w:rsid w:val="002B0B7E"/>
    <w:rsid w:val="002B0CAD"/>
    <w:rsid w:val="002B3D61"/>
    <w:rsid w:val="002B46AF"/>
    <w:rsid w:val="002B5B03"/>
    <w:rsid w:val="002B5B72"/>
    <w:rsid w:val="002B5BFD"/>
    <w:rsid w:val="002B5C5F"/>
    <w:rsid w:val="002C472F"/>
    <w:rsid w:val="002C6ADE"/>
    <w:rsid w:val="002D020D"/>
    <w:rsid w:val="002D1002"/>
    <w:rsid w:val="002D1A07"/>
    <w:rsid w:val="002D237D"/>
    <w:rsid w:val="002D6911"/>
    <w:rsid w:val="002E049E"/>
    <w:rsid w:val="002E143C"/>
    <w:rsid w:val="002E18FA"/>
    <w:rsid w:val="002E464A"/>
    <w:rsid w:val="002F19B3"/>
    <w:rsid w:val="002F2860"/>
    <w:rsid w:val="002F3844"/>
    <w:rsid w:val="002F5425"/>
    <w:rsid w:val="002F6E3A"/>
    <w:rsid w:val="00301B51"/>
    <w:rsid w:val="003025A5"/>
    <w:rsid w:val="00302C79"/>
    <w:rsid w:val="0030532A"/>
    <w:rsid w:val="003131A4"/>
    <w:rsid w:val="00313E43"/>
    <w:rsid w:val="003146BD"/>
    <w:rsid w:val="00323B83"/>
    <w:rsid w:val="00326565"/>
    <w:rsid w:val="003336A8"/>
    <w:rsid w:val="00333834"/>
    <w:rsid w:val="0033595E"/>
    <w:rsid w:val="00337F11"/>
    <w:rsid w:val="00341482"/>
    <w:rsid w:val="0034572A"/>
    <w:rsid w:val="00345FE3"/>
    <w:rsid w:val="00347735"/>
    <w:rsid w:val="00350079"/>
    <w:rsid w:val="0035218B"/>
    <w:rsid w:val="00354C5E"/>
    <w:rsid w:val="00357D92"/>
    <w:rsid w:val="00364058"/>
    <w:rsid w:val="003708FC"/>
    <w:rsid w:val="00373BC7"/>
    <w:rsid w:val="003763D5"/>
    <w:rsid w:val="00385EF3"/>
    <w:rsid w:val="0038639F"/>
    <w:rsid w:val="00390F91"/>
    <w:rsid w:val="0039565F"/>
    <w:rsid w:val="003971CD"/>
    <w:rsid w:val="003A2C2B"/>
    <w:rsid w:val="003A3C4B"/>
    <w:rsid w:val="003A6DA8"/>
    <w:rsid w:val="003A6E4E"/>
    <w:rsid w:val="003B1BAC"/>
    <w:rsid w:val="003C09E8"/>
    <w:rsid w:val="003C1CC3"/>
    <w:rsid w:val="003C403C"/>
    <w:rsid w:val="003C5BC8"/>
    <w:rsid w:val="003C7CA1"/>
    <w:rsid w:val="003D13DE"/>
    <w:rsid w:val="003D781D"/>
    <w:rsid w:val="003D7B0C"/>
    <w:rsid w:val="003E1D62"/>
    <w:rsid w:val="003E42DD"/>
    <w:rsid w:val="003E4ED4"/>
    <w:rsid w:val="003F26B1"/>
    <w:rsid w:val="003F3F23"/>
    <w:rsid w:val="003F4CBD"/>
    <w:rsid w:val="00414811"/>
    <w:rsid w:val="00414A26"/>
    <w:rsid w:val="00420BB4"/>
    <w:rsid w:val="0042194B"/>
    <w:rsid w:val="00421A71"/>
    <w:rsid w:val="00422770"/>
    <w:rsid w:val="004232E1"/>
    <w:rsid w:val="004238AC"/>
    <w:rsid w:val="0042469B"/>
    <w:rsid w:val="00433D4E"/>
    <w:rsid w:val="00434865"/>
    <w:rsid w:val="004349D8"/>
    <w:rsid w:val="004351D4"/>
    <w:rsid w:val="00436F7D"/>
    <w:rsid w:val="00437A50"/>
    <w:rsid w:val="00445F4F"/>
    <w:rsid w:val="004513FB"/>
    <w:rsid w:val="00452459"/>
    <w:rsid w:val="0045578C"/>
    <w:rsid w:val="0046227B"/>
    <w:rsid w:val="00463E0D"/>
    <w:rsid w:val="00465C05"/>
    <w:rsid w:val="004661E9"/>
    <w:rsid w:val="004711D5"/>
    <w:rsid w:val="0048071A"/>
    <w:rsid w:val="00480820"/>
    <w:rsid w:val="00481338"/>
    <w:rsid w:val="00482116"/>
    <w:rsid w:val="00486285"/>
    <w:rsid w:val="00486999"/>
    <w:rsid w:val="0048731C"/>
    <w:rsid w:val="0049068E"/>
    <w:rsid w:val="004910AF"/>
    <w:rsid w:val="00492EF7"/>
    <w:rsid w:val="00493099"/>
    <w:rsid w:val="00494964"/>
    <w:rsid w:val="00496E60"/>
    <w:rsid w:val="0049702C"/>
    <w:rsid w:val="0049788F"/>
    <w:rsid w:val="004978F4"/>
    <w:rsid w:val="004A174A"/>
    <w:rsid w:val="004A19AE"/>
    <w:rsid w:val="004A3B15"/>
    <w:rsid w:val="004A7AB1"/>
    <w:rsid w:val="004A7CF9"/>
    <w:rsid w:val="004B1681"/>
    <w:rsid w:val="004B40EF"/>
    <w:rsid w:val="004B414B"/>
    <w:rsid w:val="004B4B82"/>
    <w:rsid w:val="004B5B56"/>
    <w:rsid w:val="004C5672"/>
    <w:rsid w:val="004C7980"/>
    <w:rsid w:val="004D1618"/>
    <w:rsid w:val="004D2906"/>
    <w:rsid w:val="004D3A37"/>
    <w:rsid w:val="004D4004"/>
    <w:rsid w:val="004D4F8F"/>
    <w:rsid w:val="004D6FB1"/>
    <w:rsid w:val="004E0402"/>
    <w:rsid w:val="004E1A53"/>
    <w:rsid w:val="004E2A54"/>
    <w:rsid w:val="004E2BD6"/>
    <w:rsid w:val="004E474F"/>
    <w:rsid w:val="004E56E4"/>
    <w:rsid w:val="004E609F"/>
    <w:rsid w:val="004F0043"/>
    <w:rsid w:val="004F050B"/>
    <w:rsid w:val="004F231F"/>
    <w:rsid w:val="005017CB"/>
    <w:rsid w:val="00502790"/>
    <w:rsid w:val="00510926"/>
    <w:rsid w:val="005133DE"/>
    <w:rsid w:val="0051362D"/>
    <w:rsid w:val="005142E8"/>
    <w:rsid w:val="00516F59"/>
    <w:rsid w:val="00517E50"/>
    <w:rsid w:val="005210F9"/>
    <w:rsid w:val="00521327"/>
    <w:rsid w:val="0052722E"/>
    <w:rsid w:val="005306CB"/>
    <w:rsid w:val="005308EA"/>
    <w:rsid w:val="00530C24"/>
    <w:rsid w:val="005325D0"/>
    <w:rsid w:val="00533AF5"/>
    <w:rsid w:val="0053497A"/>
    <w:rsid w:val="00534F3F"/>
    <w:rsid w:val="0054733F"/>
    <w:rsid w:val="005651F6"/>
    <w:rsid w:val="005655D8"/>
    <w:rsid w:val="00567E4A"/>
    <w:rsid w:val="00573408"/>
    <w:rsid w:val="00574A2B"/>
    <w:rsid w:val="005766E5"/>
    <w:rsid w:val="00576818"/>
    <w:rsid w:val="00576F89"/>
    <w:rsid w:val="00580FDD"/>
    <w:rsid w:val="00582846"/>
    <w:rsid w:val="005831CC"/>
    <w:rsid w:val="00583C44"/>
    <w:rsid w:val="00591D52"/>
    <w:rsid w:val="00591E6E"/>
    <w:rsid w:val="0059290F"/>
    <w:rsid w:val="0059504C"/>
    <w:rsid w:val="0059545F"/>
    <w:rsid w:val="005956C2"/>
    <w:rsid w:val="00597390"/>
    <w:rsid w:val="00597575"/>
    <w:rsid w:val="005A09C6"/>
    <w:rsid w:val="005A2F34"/>
    <w:rsid w:val="005A4073"/>
    <w:rsid w:val="005A527C"/>
    <w:rsid w:val="005B0B7D"/>
    <w:rsid w:val="005B39A9"/>
    <w:rsid w:val="005B547C"/>
    <w:rsid w:val="005B754D"/>
    <w:rsid w:val="005C25A5"/>
    <w:rsid w:val="005C4CE0"/>
    <w:rsid w:val="005C6A22"/>
    <w:rsid w:val="005C7FF4"/>
    <w:rsid w:val="005D05F6"/>
    <w:rsid w:val="005D4CE1"/>
    <w:rsid w:val="005D6226"/>
    <w:rsid w:val="005D7AF6"/>
    <w:rsid w:val="005E26E0"/>
    <w:rsid w:val="005E2EF2"/>
    <w:rsid w:val="005E3443"/>
    <w:rsid w:val="005E54B5"/>
    <w:rsid w:val="005E76F2"/>
    <w:rsid w:val="005F6914"/>
    <w:rsid w:val="005F7866"/>
    <w:rsid w:val="005F7C13"/>
    <w:rsid w:val="00602C7E"/>
    <w:rsid w:val="0060776D"/>
    <w:rsid w:val="0061111D"/>
    <w:rsid w:val="00613723"/>
    <w:rsid w:val="00613F0D"/>
    <w:rsid w:val="0061437E"/>
    <w:rsid w:val="00615F19"/>
    <w:rsid w:val="00616991"/>
    <w:rsid w:val="006206D9"/>
    <w:rsid w:val="00622E56"/>
    <w:rsid w:val="0062313A"/>
    <w:rsid w:val="00624B5F"/>
    <w:rsid w:val="00624EA3"/>
    <w:rsid w:val="00627305"/>
    <w:rsid w:val="006307F6"/>
    <w:rsid w:val="0064383D"/>
    <w:rsid w:val="00644184"/>
    <w:rsid w:val="0064544F"/>
    <w:rsid w:val="00645A91"/>
    <w:rsid w:val="00650814"/>
    <w:rsid w:val="006540DC"/>
    <w:rsid w:val="00654C01"/>
    <w:rsid w:val="00654F83"/>
    <w:rsid w:val="00657264"/>
    <w:rsid w:val="006617BE"/>
    <w:rsid w:val="00663A39"/>
    <w:rsid w:val="0066450B"/>
    <w:rsid w:val="00666523"/>
    <w:rsid w:val="00666B14"/>
    <w:rsid w:val="00671476"/>
    <w:rsid w:val="0067245E"/>
    <w:rsid w:val="00680DFC"/>
    <w:rsid w:val="00682763"/>
    <w:rsid w:val="00690D39"/>
    <w:rsid w:val="006920DB"/>
    <w:rsid w:val="006976E9"/>
    <w:rsid w:val="006A0E1C"/>
    <w:rsid w:val="006B03A0"/>
    <w:rsid w:val="006B09BA"/>
    <w:rsid w:val="006B32F6"/>
    <w:rsid w:val="006B38EF"/>
    <w:rsid w:val="006B4724"/>
    <w:rsid w:val="006B5468"/>
    <w:rsid w:val="006C2744"/>
    <w:rsid w:val="006C3AB4"/>
    <w:rsid w:val="006C5728"/>
    <w:rsid w:val="006D0E60"/>
    <w:rsid w:val="006D42EC"/>
    <w:rsid w:val="006E1109"/>
    <w:rsid w:val="006E1416"/>
    <w:rsid w:val="006E2868"/>
    <w:rsid w:val="006E2B98"/>
    <w:rsid w:val="006E5F22"/>
    <w:rsid w:val="006E7173"/>
    <w:rsid w:val="006E7524"/>
    <w:rsid w:val="006F419A"/>
    <w:rsid w:val="006F4681"/>
    <w:rsid w:val="00700DDB"/>
    <w:rsid w:val="007054AE"/>
    <w:rsid w:val="00710670"/>
    <w:rsid w:val="00711F39"/>
    <w:rsid w:val="00712494"/>
    <w:rsid w:val="007147C7"/>
    <w:rsid w:val="0071551F"/>
    <w:rsid w:val="00715847"/>
    <w:rsid w:val="00715C00"/>
    <w:rsid w:val="00720BBC"/>
    <w:rsid w:val="00722171"/>
    <w:rsid w:val="007231B5"/>
    <w:rsid w:val="00724421"/>
    <w:rsid w:val="00725175"/>
    <w:rsid w:val="00725383"/>
    <w:rsid w:val="007253AC"/>
    <w:rsid w:val="0072670D"/>
    <w:rsid w:val="007279A9"/>
    <w:rsid w:val="00730373"/>
    <w:rsid w:val="007304CE"/>
    <w:rsid w:val="00735BDC"/>
    <w:rsid w:val="00740D3B"/>
    <w:rsid w:val="007456C1"/>
    <w:rsid w:val="00753DA8"/>
    <w:rsid w:val="007545F5"/>
    <w:rsid w:val="007568B1"/>
    <w:rsid w:val="00756EC6"/>
    <w:rsid w:val="00761D99"/>
    <w:rsid w:val="00764E34"/>
    <w:rsid w:val="00766A99"/>
    <w:rsid w:val="00771F51"/>
    <w:rsid w:val="007818E1"/>
    <w:rsid w:val="00786866"/>
    <w:rsid w:val="00786D0B"/>
    <w:rsid w:val="00790C76"/>
    <w:rsid w:val="007924B8"/>
    <w:rsid w:val="00792C62"/>
    <w:rsid w:val="00795880"/>
    <w:rsid w:val="007A04C0"/>
    <w:rsid w:val="007A0C49"/>
    <w:rsid w:val="007A3DF5"/>
    <w:rsid w:val="007A540A"/>
    <w:rsid w:val="007B03EA"/>
    <w:rsid w:val="007B1CD7"/>
    <w:rsid w:val="007B454A"/>
    <w:rsid w:val="007B45FD"/>
    <w:rsid w:val="007B7591"/>
    <w:rsid w:val="007B7BC0"/>
    <w:rsid w:val="007C3439"/>
    <w:rsid w:val="007C7A65"/>
    <w:rsid w:val="007D0D60"/>
    <w:rsid w:val="007D3093"/>
    <w:rsid w:val="007D4513"/>
    <w:rsid w:val="007D69C3"/>
    <w:rsid w:val="007D7096"/>
    <w:rsid w:val="007E0F0C"/>
    <w:rsid w:val="007E4865"/>
    <w:rsid w:val="007E4B5D"/>
    <w:rsid w:val="007E55AB"/>
    <w:rsid w:val="007E7D6D"/>
    <w:rsid w:val="007F0A8F"/>
    <w:rsid w:val="007F0C15"/>
    <w:rsid w:val="007F1780"/>
    <w:rsid w:val="007F3628"/>
    <w:rsid w:val="007F4B04"/>
    <w:rsid w:val="0080459B"/>
    <w:rsid w:val="00807D6E"/>
    <w:rsid w:val="00814E32"/>
    <w:rsid w:val="008168B0"/>
    <w:rsid w:val="00817883"/>
    <w:rsid w:val="00823DA3"/>
    <w:rsid w:val="0082484B"/>
    <w:rsid w:val="00824BCD"/>
    <w:rsid w:val="0082783A"/>
    <w:rsid w:val="00833199"/>
    <w:rsid w:val="008333E5"/>
    <w:rsid w:val="00833510"/>
    <w:rsid w:val="0083464C"/>
    <w:rsid w:val="008361FD"/>
    <w:rsid w:val="00836892"/>
    <w:rsid w:val="008370EF"/>
    <w:rsid w:val="00837906"/>
    <w:rsid w:val="00841513"/>
    <w:rsid w:val="00841746"/>
    <w:rsid w:val="008451D7"/>
    <w:rsid w:val="00846906"/>
    <w:rsid w:val="008469D0"/>
    <w:rsid w:val="008502A0"/>
    <w:rsid w:val="00850A18"/>
    <w:rsid w:val="0085334E"/>
    <w:rsid w:val="008535EB"/>
    <w:rsid w:val="0085499A"/>
    <w:rsid w:val="00856955"/>
    <w:rsid w:val="0086050F"/>
    <w:rsid w:val="008652ED"/>
    <w:rsid w:val="008667B2"/>
    <w:rsid w:val="00866E82"/>
    <w:rsid w:val="008717E5"/>
    <w:rsid w:val="00871E99"/>
    <w:rsid w:val="008726B0"/>
    <w:rsid w:val="00876077"/>
    <w:rsid w:val="00876685"/>
    <w:rsid w:val="00880889"/>
    <w:rsid w:val="00882D4E"/>
    <w:rsid w:val="00884049"/>
    <w:rsid w:val="00886229"/>
    <w:rsid w:val="00886A9A"/>
    <w:rsid w:val="008919BD"/>
    <w:rsid w:val="0089205B"/>
    <w:rsid w:val="00896C34"/>
    <w:rsid w:val="00896FDD"/>
    <w:rsid w:val="008A0881"/>
    <w:rsid w:val="008A2340"/>
    <w:rsid w:val="008A56BE"/>
    <w:rsid w:val="008B4E43"/>
    <w:rsid w:val="008D0131"/>
    <w:rsid w:val="008D0BD6"/>
    <w:rsid w:val="008D654B"/>
    <w:rsid w:val="008E0B25"/>
    <w:rsid w:val="008E0B8D"/>
    <w:rsid w:val="008F3B96"/>
    <w:rsid w:val="008F6472"/>
    <w:rsid w:val="009078C7"/>
    <w:rsid w:val="009101B6"/>
    <w:rsid w:val="00911F70"/>
    <w:rsid w:val="009130BC"/>
    <w:rsid w:val="00913687"/>
    <w:rsid w:val="00913784"/>
    <w:rsid w:val="00914957"/>
    <w:rsid w:val="00915F96"/>
    <w:rsid w:val="00916727"/>
    <w:rsid w:val="009336F5"/>
    <w:rsid w:val="00933E6A"/>
    <w:rsid w:val="009368F7"/>
    <w:rsid w:val="009372EB"/>
    <w:rsid w:val="00942E9B"/>
    <w:rsid w:val="009511C0"/>
    <w:rsid w:val="009575F1"/>
    <w:rsid w:val="00957EEB"/>
    <w:rsid w:val="00957F43"/>
    <w:rsid w:val="00961073"/>
    <w:rsid w:val="00963A01"/>
    <w:rsid w:val="0096462E"/>
    <w:rsid w:val="00970597"/>
    <w:rsid w:val="00970CDF"/>
    <w:rsid w:val="009726BB"/>
    <w:rsid w:val="009740D2"/>
    <w:rsid w:val="00980CD0"/>
    <w:rsid w:val="009824A1"/>
    <w:rsid w:val="00983356"/>
    <w:rsid w:val="00984B89"/>
    <w:rsid w:val="00987781"/>
    <w:rsid w:val="00990AD1"/>
    <w:rsid w:val="00990BDA"/>
    <w:rsid w:val="00993E22"/>
    <w:rsid w:val="00993FA2"/>
    <w:rsid w:val="009A1793"/>
    <w:rsid w:val="009A2045"/>
    <w:rsid w:val="009A2121"/>
    <w:rsid w:val="009A2161"/>
    <w:rsid w:val="009A6BF4"/>
    <w:rsid w:val="009B132A"/>
    <w:rsid w:val="009B3BCD"/>
    <w:rsid w:val="009B423B"/>
    <w:rsid w:val="009B482F"/>
    <w:rsid w:val="009C206A"/>
    <w:rsid w:val="009C212C"/>
    <w:rsid w:val="009C2546"/>
    <w:rsid w:val="009C4595"/>
    <w:rsid w:val="009D12E3"/>
    <w:rsid w:val="009E442D"/>
    <w:rsid w:val="009E5926"/>
    <w:rsid w:val="009F185C"/>
    <w:rsid w:val="009F356E"/>
    <w:rsid w:val="009F4E97"/>
    <w:rsid w:val="00A01487"/>
    <w:rsid w:val="00A0170D"/>
    <w:rsid w:val="00A022AB"/>
    <w:rsid w:val="00A033F9"/>
    <w:rsid w:val="00A03C87"/>
    <w:rsid w:val="00A041AC"/>
    <w:rsid w:val="00A13594"/>
    <w:rsid w:val="00A139FB"/>
    <w:rsid w:val="00A173E2"/>
    <w:rsid w:val="00A25086"/>
    <w:rsid w:val="00A26F77"/>
    <w:rsid w:val="00A3049E"/>
    <w:rsid w:val="00A374D7"/>
    <w:rsid w:val="00A41151"/>
    <w:rsid w:val="00A41C82"/>
    <w:rsid w:val="00A42343"/>
    <w:rsid w:val="00A42908"/>
    <w:rsid w:val="00A4783F"/>
    <w:rsid w:val="00A51BCD"/>
    <w:rsid w:val="00A52CF8"/>
    <w:rsid w:val="00A53308"/>
    <w:rsid w:val="00A540AD"/>
    <w:rsid w:val="00A56E4A"/>
    <w:rsid w:val="00A74350"/>
    <w:rsid w:val="00A81A13"/>
    <w:rsid w:val="00A844E4"/>
    <w:rsid w:val="00A861CA"/>
    <w:rsid w:val="00A869AC"/>
    <w:rsid w:val="00A86AAF"/>
    <w:rsid w:val="00A86D81"/>
    <w:rsid w:val="00A87AB7"/>
    <w:rsid w:val="00A9167D"/>
    <w:rsid w:val="00A9466A"/>
    <w:rsid w:val="00A971CB"/>
    <w:rsid w:val="00AA0169"/>
    <w:rsid w:val="00AA18A8"/>
    <w:rsid w:val="00AA432C"/>
    <w:rsid w:val="00AA5BD3"/>
    <w:rsid w:val="00AA63AA"/>
    <w:rsid w:val="00AB0D5E"/>
    <w:rsid w:val="00AB439C"/>
    <w:rsid w:val="00AB4BA6"/>
    <w:rsid w:val="00AC0166"/>
    <w:rsid w:val="00AC2EB8"/>
    <w:rsid w:val="00AC4679"/>
    <w:rsid w:val="00AC4D8F"/>
    <w:rsid w:val="00AC69C3"/>
    <w:rsid w:val="00AD1FEB"/>
    <w:rsid w:val="00AD2FDF"/>
    <w:rsid w:val="00AD319F"/>
    <w:rsid w:val="00AD46E9"/>
    <w:rsid w:val="00AD7EBC"/>
    <w:rsid w:val="00AE3790"/>
    <w:rsid w:val="00AE463E"/>
    <w:rsid w:val="00AE56A1"/>
    <w:rsid w:val="00AE5BE0"/>
    <w:rsid w:val="00AE7983"/>
    <w:rsid w:val="00AF11C8"/>
    <w:rsid w:val="00AF1841"/>
    <w:rsid w:val="00AF2006"/>
    <w:rsid w:val="00AF3801"/>
    <w:rsid w:val="00AF53E2"/>
    <w:rsid w:val="00AF5608"/>
    <w:rsid w:val="00AF5894"/>
    <w:rsid w:val="00AF73BE"/>
    <w:rsid w:val="00B0048C"/>
    <w:rsid w:val="00B02138"/>
    <w:rsid w:val="00B06627"/>
    <w:rsid w:val="00B10BEC"/>
    <w:rsid w:val="00B12EEC"/>
    <w:rsid w:val="00B13AA0"/>
    <w:rsid w:val="00B1454D"/>
    <w:rsid w:val="00B15DFF"/>
    <w:rsid w:val="00B16659"/>
    <w:rsid w:val="00B2531B"/>
    <w:rsid w:val="00B32910"/>
    <w:rsid w:val="00B33E8D"/>
    <w:rsid w:val="00B34542"/>
    <w:rsid w:val="00B365D4"/>
    <w:rsid w:val="00B3772B"/>
    <w:rsid w:val="00B37F7A"/>
    <w:rsid w:val="00B402B3"/>
    <w:rsid w:val="00B40A3B"/>
    <w:rsid w:val="00B40DCD"/>
    <w:rsid w:val="00B42DD8"/>
    <w:rsid w:val="00B42E51"/>
    <w:rsid w:val="00B43DD6"/>
    <w:rsid w:val="00B54B4D"/>
    <w:rsid w:val="00B56549"/>
    <w:rsid w:val="00B57DED"/>
    <w:rsid w:val="00B679C9"/>
    <w:rsid w:val="00B67B61"/>
    <w:rsid w:val="00B7049B"/>
    <w:rsid w:val="00B71FBD"/>
    <w:rsid w:val="00B725DB"/>
    <w:rsid w:val="00B726AC"/>
    <w:rsid w:val="00B73F14"/>
    <w:rsid w:val="00B75DB0"/>
    <w:rsid w:val="00B8331E"/>
    <w:rsid w:val="00B8342D"/>
    <w:rsid w:val="00B838FD"/>
    <w:rsid w:val="00B83D92"/>
    <w:rsid w:val="00B856C9"/>
    <w:rsid w:val="00B85C14"/>
    <w:rsid w:val="00B878BF"/>
    <w:rsid w:val="00B9042A"/>
    <w:rsid w:val="00B92EAA"/>
    <w:rsid w:val="00B965BB"/>
    <w:rsid w:val="00BA1182"/>
    <w:rsid w:val="00BA6482"/>
    <w:rsid w:val="00BB1DE6"/>
    <w:rsid w:val="00BB4BDD"/>
    <w:rsid w:val="00BB7BE9"/>
    <w:rsid w:val="00BB7C18"/>
    <w:rsid w:val="00BC3DB7"/>
    <w:rsid w:val="00BC4BB1"/>
    <w:rsid w:val="00BC65D1"/>
    <w:rsid w:val="00BC69AC"/>
    <w:rsid w:val="00BD5E92"/>
    <w:rsid w:val="00BD6DEF"/>
    <w:rsid w:val="00BD7A89"/>
    <w:rsid w:val="00BD7B08"/>
    <w:rsid w:val="00BE0F4E"/>
    <w:rsid w:val="00BE21AA"/>
    <w:rsid w:val="00BE275F"/>
    <w:rsid w:val="00BE315B"/>
    <w:rsid w:val="00BE3565"/>
    <w:rsid w:val="00BE612A"/>
    <w:rsid w:val="00BE74A4"/>
    <w:rsid w:val="00BF0612"/>
    <w:rsid w:val="00BF2E8D"/>
    <w:rsid w:val="00BF3D6E"/>
    <w:rsid w:val="00BF4675"/>
    <w:rsid w:val="00BF7180"/>
    <w:rsid w:val="00C03001"/>
    <w:rsid w:val="00C0454B"/>
    <w:rsid w:val="00C054CC"/>
    <w:rsid w:val="00C05F25"/>
    <w:rsid w:val="00C077FC"/>
    <w:rsid w:val="00C12BA0"/>
    <w:rsid w:val="00C139D1"/>
    <w:rsid w:val="00C14B4A"/>
    <w:rsid w:val="00C151F1"/>
    <w:rsid w:val="00C1572F"/>
    <w:rsid w:val="00C20726"/>
    <w:rsid w:val="00C20F5A"/>
    <w:rsid w:val="00C20F71"/>
    <w:rsid w:val="00C21021"/>
    <w:rsid w:val="00C2213A"/>
    <w:rsid w:val="00C23235"/>
    <w:rsid w:val="00C24770"/>
    <w:rsid w:val="00C253E4"/>
    <w:rsid w:val="00C25914"/>
    <w:rsid w:val="00C25AB0"/>
    <w:rsid w:val="00C25AD6"/>
    <w:rsid w:val="00C2687F"/>
    <w:rsid w:val="00C26930"/>
    <w:rsid w:val="00C2797C"/>
    <w:rsid w:val="00C32663"/>
    <w:rsid w:val="00C37AA3"/>
    <w:rsid w:val="00C408EA"/>
    <w:rsid w:val="00C42EFE"/>
    <w:rsid w:val="00C4415D"/>
    <w:rsid w:val="00C450A2"/>
    <w:rsid w:val="00C47063"/>
    <w:rsid w:val="00C52F4F"/>
    <w:rsid w:val="00C53C62"/>
    <w:rsid w:val="00C57F0D"/>
    <w:rsid w:val="00C60772"/>
    <w:rsid w:val="00C60C25"/>
    <w:rsid w:val="00C62A84"/>
    <w:rsid w:val="00C63FBE"/>
    <w:rsid w:val="00C645A8"/>
    <w:rsid w:val="00C666CF"/>
    <w:rsid w:val="00C6764C"/>
    <w:rsid w:val="00C70479"/>
    <w:rsid w:val="00C7272A"/>
    <w:rsid w:val="00C755A8"/>
    <w:rsid w:val="00C82367"/>
    <w:rsid w:val="00C87D30"/>
    <w:rsid w:val="00C907BC"/>
    <w:rsid w:val="00C91197"/>
    <w:rsid w:val="00C91302"/>
    <w:rsid w:val="00C92F98"/>
    <w:rsid w:val="00C92FC8"/>
    <w:rsid w:val="00C973CA"/>
    <w:rsid w:val="00CA07ED"/>
    <w:rsid w:val="00CA0B94"/>
    <w:rsid w:val="00CA1513"/>
    <w:rsid w:val="00CA7598"/>
    <w:rsid w:val="00CB1B97"/>
    <w:rsid w:val="00CB4444"/>
    <w:rsid w:val="00CB557E"/>
    <w:rsid w:val="00CB7AA9"/>
    <w:rsid w:val="00CB7E58"/>
    <w:rsid w:val="00CC6297"/>
    <w:rsid w:val="00CC7FC4"/>
    <w:rsid w:val="00CD06D3"/>
    <w:rsid w:val="00CD2121"/>
    <w:rsid w:val="00CD2FB6"/>
    <w:rsid w:val="00CD39B2"/>
    <w:rsid w:val="00CD4ABC"/>
    <w:rsid w:val="00CE7275"/>
    <w:rsid w:val="00CF0D7E"/>
    <w:rsid w:val="00CF2071"/>
    <w:rsid w:val="00CF215A"/>
    <w:rsid w:val="00CF5803"/>
    <w:rsid w:val="00CF62ED"/>
    <w:rsid w:val="00D02C14"/>
    <w:rsid w:val="00D02FBA"/>
    <w:rsid w:val="00D036A5"/>
    <w:rsid w:val="00D0522E"/>
    <w:rsid w:val="00D12FF5"/>
    <w:rsid w:val="00D13A26"/>
    <w:rsid w:val="00D15AA8"/>
    <w:rsid w:val="00D2098D"/>
    <w:rsid w:val="00D211C7"/>
    <w:rsid w:val="00D24BB5"/>
    <w:rsid w:val="00D25B21"/>
    <w:rsid w:val="00D26789"/>
    <w:rsid w:val="00D30806"/>
    <w:rsid w:val="00D33A3E"/>
    <w:rsid w:val="00D37FA0"/>
    <w:rsid w:val="00D41CCC"/>
    <w:rsid w:val="00D4253D"/>
    <w:rsid w:val="00D4257C"/>
    <w:rsid w:val="00D44003"/>
    <w:rsid w:val="00D50224"/>
    <w:rsid w:val="00D5224C"/>
    <w:rsid w:val="00D5541F"/>
    <w:rsid w:val="00D55F3D"/>
    <w:rsid w:val="00D5607B"/>
    <w:rsid w:val="00D631AB"/>
    <w:rsid w:val="00D6557B"/>
    <w:rsid w:val="00D66E00"/>
    <w:rsid w:val="00D70BD1"/>
    <w:rsid w:val="00D71DAC"/>
    <w:rsid w:val="00D72304"/>
    <w:rsid w:val="00D72DB7"/>
    <w:rsid w:val="00D730FA"/>
    <w:rsid w:val="00D77BB9"/>
    <w:rsid w:val="00D812FE"/>
    <w:rsid w:val="00D81393"/>
    <w:rsid w:val="00D85B99"/>
    <w:rsid w:val="00D86475"/>
    <w:rsid w:val="00D8734C"/>
    <w:rsid w:val="00D93A25"/>
    <w:rsid w:val="00D9655E"/>
    <w:rsid w:val="00D96B57"/>
    <w:rsid w:val="00DA0212"/>
    <w:rsid w:val="00DA19E7"/>
    <w:rsid w:val="00DA2D51"/>
    <w:rsid w:val="00DB249F"/>
    <w:rsid w:val="00DB35E6"/>
    <w:rsid w:val="00DB5650"/>
    <w:rsid w:val="00DB5A80"/>
    <w:rsid w:val="00DB6CA4"/>
    <w:rsid w:val="00DC2836"/>
    <w:rsid w:val="00DD04F4"/>
    <w:rsid w:val="00DD165E"/>
    <w:rsid w:val="00DD2F88"/>
    <w:rsid w:val="00DD33A8"/>
    <w:rsid w:val="00DD36A7"/>
    <w:rsid w:val="00DD4B13"/>
    <w:rsid w:val="00DE1696"/>
    <w:rsid w:val="00DE1BBC"/>
    <w:rsid w:val="00DE22FD"/>
    <w:rsid w:val="00DE2A97"/>
    <w:rsid w:val="00DE79AA"/>
    <w:rsid w:val="00DF09A6"/>
    <w:rsid w:val="00DF1362"/>
    <w:rsid w:val="00DF47E4"/>
    <w:rsid w:val="00DF53AC"/>
    <w:rsid w:val="00DF7F0B"/>
    <w:rsid w:val="00E020C8"/>
    <w:rsid w:val="00E034B3"/>
    <w:rsid w:val="00E04156"/>
    <w:rsid w:val="00E05847"/>
    <w:rsid w:val="00E0741F"/>
    <w:rsid w:val="00E07971"/>
    <w:rsid w:val="00E07C9D"/>
    <w:rsid w:val="00E149D6"/>
    <w:rsid w:val="00E15673"/>
    <w:rsid w:val="00E15BBA"/>
    <w:rsid w:val="00E15E90"/>
    <w:rsid w:val="00E16281"/>
    <w:rsid w:val="00E176FF"/>
    <w:rsid w:val="00E2061D"/>
    <w:rsid w:val="00E22CBE"/>
    <w:rsid w:val="00E23F81"/>
    <w:rsid w:val="00E2513F"/>
    <w:rsid w:val="00E2518E"/>
    <w:rsid w:val="00E26AC0"/>
    <w:rsid w:val="00E272E2"/>
    <w:rsid w:val="00E33487"/>
    <w:rsid w:val="00E40828"/>
    <w:rsid w:val="00E45C35"/>
    <w:rsid w:val="00E469EF"/>
    <w:rsid w:val="00E475A4"/>
    <w:rsid w:val="00E518F0"/>
    <w:rsid w:val="00E52C0D"/>
    <w:rsid w:val="00E52C2E"/>
    <w:rsid w:val="00E53B69"/>
    <w:rsid w:val="00E56081"/>
    <w:rsid w:val="00E57308"/>
    <w:rsid w:val="00E60B28"/>
    <w:rsid w:val="00E62F23"/>
    <w:rsid w:val="00E775A4"/>
    <w:rsid w:val="00E80786"/>
    <w:rsid w:val="00E857D7"/>
    <w:rsid w:val="00E866A2"/>
    <w:rsid w:val="00E91532"/>
    <w:rsid w:val="00E91806"/>
    <w:rsid w:val="00E92A81"/>
    <w:rsid w:val="00E960DE"/>
    <w:rsid w:val="00E9623F"/>
    <w:rsid w:val="00E970E2"/>
    <w:rsid w:val="00EA1301"/>
    <w:rsid w:val="00EA235B"/>
    <w:rsid w:val="00EA2E33"/>
    <w:rsid w:val="00EA37A1"/>
    <w:rsid w:val="00EA60D1"/>
    <w:rsid w:val="00EA70A0"/>
    <w:rsid w:val="00EB38E1"/>
    <w:rsid w:val="00EB3E76"/>
    <w:rsid w:val="00EB52D5"/>
    <w:rsid w:val="00EB6A66"/>
    <w:rsid w:val="00EC6E80"/>
    <w:rsid w:val="00ED2216"/>
    <w:rsid w:val="00ED25A4"/>
    <w:rsid w:val="00ED44C8"/>
    <w:rsid w:val="00ED686B"/>
    <w:rsid w:val="00EE10E0"/>
    <w:rsid w:val="00EE19BA"/>
    <w:rsid w:val="00EE2169"/>
    <w:rsid w:val="00EE3295"/>
    <w:rsid w:val="00EE41FF"/>
    <w:rsid w:val="00EE4B0D"/>
    <w:rsid w:val="00EE6EC6"/>
    <w:rsid w:val="00EF7552"/>
    <w:rsid w:val="00F0380C"/>
    <w:rsid w:val="00F03D4D"/>
    <w:rsid w:val="00F03ECF"/>
    <w:rsid w:val="00F04D94"/>
    <w:rsid w:val="00F05A2F"/>
    <w:rsid w:val="00F05DCE"/>
    <w:rsid w:val="00F1012F"/>
    <w:rsid w:val="00F130AF"/>
    <w:rsid w:val="00F215C8"/>
    <w:rsid w:val="00F2209D"/>
    <w:rsid w:val="00F302AD"/>
    <w:rsid w:val="00F30723"/>
    <w:rsid w:val="00F30B0E"/>
    <w:rsid w:val="00F322CA"/>
    <w:rsid w:val="00F33E3E"/>
    <w:rsid w:val="00F351BF"/>
    <w:rsid w:val="00F3547E"/>
    <w:rsid w:val="00F35E72"/>
    <w:rsid w:val="00F361AD"/>
    <w:rsid w:val="00F40B80"/>
    <w:rsid w:val="00F40CA9"/>
    <w:rsid w:val="00F41650"/>
    <w:rsid w:val="00F46737"/>
    <w:rsid w:val="00F517EE"/>
    <w:rsid w:val="00F53846"/>
    <w:rsid w:val="00F56FF6"/>
    <w:rsid w:val="00F61BB2"/>
    <w:rsid w:val="00F6763D"/>
    <w:rsid w:val="00F72763"/>
    <w:rsid w:val="00F734F3"/>
    <w:rsid w:val="00F751F9"/>
    <w:rsid w:val="00F756C5"/>
    <w:rsid w:val="00F805D8"/>
    <w:rsid w:val="00F806EC"/>
    <w:rsid w:val="00F80A84"/>
    <w:rsid w:val="00F81028"/>
    <w:rsid w:val="00F85EE1"/>
    <w:rsid w:val="00F860ED"/>
    <w:rsid w:val="00F90CC5"/>
    <w:rsid w:val="00F93A2A"/>
    <w:rsid w:val="00F93BB7"/>
    <w:rsid w:val="00FA0065"/>
    <w:rsid w:val="00FA0B29"/>
    <w:rsid w:val="00FA10DE"/>
    <w:rsid w:val="00FA205F"/>
    <w:rsid w:val="00FA3DAD"/>
    <w:rsid w:val="00FA5F60"/>
    <w:rsid w:val="00FA7A04"/>
    <w:rsid w:val="00FB08D5"/>
    <w:rsid w:val="00FB15A9"/>
    <w:rsid w:val="00FB1F81"/>
    <w:rsid w:val="00FB4415"/>
    <w:rsid w:val="00FB5DAA"/>
    <w:rsid w:val="00FB6BFA"/>
    <w:rsid w:val="00FC2917"/>
    <w:rsid w:val="00FC2F38"/>
    <w:rsid w:val="00FC6899"/>
    <w:rsid w:val="00FD27E3"/>
    <w:rsid w:val="00FD54B9"/>
    <w:rsid w:val="00FD6C79"/>
    <w:rsid w:val="00FD6D63"/>
    <w:rsid w:val="00FE4B28"/>
    <w:rsid w:val="00FE4C07"/>
    <w:rsid w:val="00FE7D54"/>
    <w:rsid w:val="00FF0D24"/>
    <w:rsid w:val="00FF1295"/>
    <w:rsid w:val="00FF281F"/>
    <w:rsid w:val="00FF3B24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0FD0F"/>
  <w15:docId w15:val="{5D6B71B6-C66D-466B-A259-AE294E53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818"/>
  </w:style>
  <w:style w:type="paragraph" w:styleId="Heading1">
    <w:name w:val="heading 1"/>
    <w:basedOn w:val="Normal"/>
    <w:next w:val="Normal"/>
    <w:qFormat/>
    <w:rsid w:val="008F3B96"/>
    <w:pPr>
      <w:keepNext/>
      <w:keepLines/>
      <w:numPr>
        <w:numId w:val="4"/>
      </w:numPr>
      <w:spacing w:before="240" w:after="60"/>
      <w:jc w:val="both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qFormat/>
    <w:rsid w:val="008F3B96"/>
    <w:pPr>
      <w:keepNext/>
      <w:keepLines/>
      <w:numPr>
        <w:ilvl w:val="1"/>
        <w:numId w:val="4"/>
      </w:numPr>
      <w:spacing w:before="120" w:after="60"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F3B96"/>
    <w:pPr>
      <w:keepNext/>
      <w:keepLines/>
      <w:numPr>
        <w:ilvl w:val="2"/>
        <w:numId w:val="4"/>
      </w:numPr>
      <w:spacing w:before="120" w:after="60"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8F3B96"/>
    <w:pPr>
      <w:keepNext/>
      <w:keepLines/>
      <w:numPr>
        <w:ilvl w:val="3"/>
        <w:numId w:val="4"/>
      </w:numPr>
      <w:spacing w:before="120" w:after="60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Heading4"/>
    <w:next w:val="Normal"/>
    <w:qFormat/>
    <w:rsid w:val="008F3B96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rsid w:val="008F3B96"/>
    <w:pPr>
      <w:numPr>
        <w:ilvl w:val="5"/>
      </w:numPr>
      <w:outlineLvl w:val="5"/>
    </w:pPr>
    <w:rPr>
      <w:sz w:val="20"/>
    </w:rPr>
  </w:style>
  <w:style w:type="paragraph" w:styleId="Heading7">
    <w:name w:val="heading 7"/>
    <w:basedOn w:val="Normal"/>
    <w:next w:val="Normal"/>
    <w:qFormat/>
    <w:rsid w:val="008F3B96"/>
    <w:pPr>
      <w:keepNext/>
      <w:numPr>
        <w:ilvl w:val="6"/>
        <w:numId w:val="4"/>
      </w:numPr>
      <w:spacing w:before="120" w:after="60"/>
      <w:jc w:val="both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8F3B96"/>
    <w:pPr>
      <w:keepNext/>
      <w:numPr>
        <w:ilvl w:val="7"/>
        <w:numId w:val="4"/>
      </w:numPr>
      <w:jc w:val="both"/>
      <w:outlineLvl w:val="7"/>
    </w:pPr>
    <w:rPr>
      <w:rFonts w:ascii="Arial" w:hAnsi="Arial"/>
      <w:outline/>
      <w:color w:val="FFFFFF" w:themeColor="background1"/>
      <w:sz w:val="9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Heading9">
    <w:name w:val="heading 9"/>
    <w:basedOn w:val="Normal"/>
    <w:next w:val="Normal"/>
    <w:qFormat/>
    <w:rsid w:val="008F3B96"/>
    <w:pPr>
      <w:keepNext/>
      <w:numPr>
        <w:ilvl w:val="8"/>
        <w:numId w:val="4"/>
      </w:numPr>
      <w:jc w:val="both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3B96"/>
    <w:pPr>
      <w:jc w:val="center"/>
    </w:pPr>
    <w:rPr>
      <w:rFonts w:ascii="Arial" w:hAnsi="Arial" w:cs="Arial"/>
      <w:b/>
      <w:bCs/>
      <w:sz w:val="24"/>
    </w:rPr>
  </w:style>
  <w:style w:type="paragraph" w:styleId="BodyText">
    <w:name w:val="Body Text"/>
    <w:basedOn w:val="Normal"/>
    <w:link w:val="BodyTextChar"/>
    <w:rsid w:val="008F3B96"/>
    <w:rPr>
      <w:rFonts w:ascii="Arial" w:hAnsi="Arial" w:cs="Arial"/>
      <w:i/>
      <w:iCs/>
    </w:rPr>
  </w:style>
  <w:style w:type="paragraph" w:styleId="BodyTextIndent">
    <w:name w:val="Body Text Indent"/>
    <w:basedOn w:val="Normal"/>
    <w:rsid w:val="008F3B96"/>
    <w:pPr>
      <w:ind w:left="72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8F3B96"/>
    <w:rPr>
      <w:rFonts w:ascii="Arial" w:hAnsi="Arial"/>
      <w:sz w:val="18"/>
    </w:rPr>
  </w:style>
  <w:style w:type="paragraph" w:customStyle="1" w:styleId="ProjectActivities-Bullets">
    <w:name w:val="Project Activities - Bullets"/>
    <w:basedOn w:val="Normal"/>
    <w:rsid w:val="008F3B96"/>
    <w:pPr>
      <w:tabs>
        <w:tab w:val="num" w:pos="720"/>
      </w:tabs>
      <w:ind w:left="720" w:hanging="720"/>
      <w:jc w:val="both"/>
    </w:pPr>
    <w:rPr>
      <w:rFonts w:ascii="Arial" w:hAnsi="Arial"/>
    </w:rPr>
  </w:style>
  <w:style w:type="paragraph" w:styleId="TableofAuthorities">
    <w:name w:val="table of authorities"/>
    <w:basedOn w:val="Normal"/>
    <w:semiHidden/>
    <w:rsid w:val="008F3B96"/>
    <w:pPr>
      <w:tabs>
        <w:tab w:val="right" w:leader="dot" w:pos="7560"/>
      </w:tabs>
      <w:ind w:left="1440" w:hanging="360"/>
      <w:jc w:val="both"/>
    </w:pPr>
    <w:rPr>
      <w:rFonts w:ascii="Arial" w:hAnsi="Arial"/>
      <w:spacing w:val="-5"/>
    </w:rPr>
  </w:style>
  <w:style w:type="paragraph" w:customStyle="1" w:styleId="ListBullet1">
    <w:name w:val="List Bullet 1"/>
    <w:aliases w:val="lb1"/>
    <w:basedOn w:val="Normal"/>
    <w:rsid w:val="008F3B96"/>
    <w:pPr>
      <w:tabs>
        <w:tab w:val="num" w:pos="360"/>
      </w:tabs>
      <w:ind w:left="360" w:hanging="360"/>
    </w:pPr>
  </w:style>
  <w:style w:type="paragraph" w:styleId="Caption">
    <w:name w:val="caption"/>
    <w:basedOn w:val="Normal"/>
    <w:next w:val="Normal"/>
    <w:link w:val="CaptionChar1"/>
    <w:uiPriority w:val="35"/>
    <w:qFormat/>
    <w:rsid w:val="008F3B96"/>
    <w:pPr>
      <w:keepNext/>
      <w:keepLines/>
      <w:spacing w:before="240" w:after="120"/>
      <w:jc w:val="center"/>
      <w:outlineLvl w:val="7"/>
    </w:pPr>
    <w:rPr>
      <w:rFonts w:ascii="Arial" w:hAnsi="Arial"/>
      <w:b/>
    </w:rPr>
  </w:style>
  <w:style w:type="paragraph" w:customStyle="1" w:styleId="Column-Operation">
    <w:name w:val="Column - Operation"/>
    <w:basedOn w:val="Normal"/>
    <w:rsid w:val="008F3B96"/>
    <w:pPr>
      <w:keepNext/>
      <w:keepLines/>
      <w:spacing w:before="60" w:after="60"/>
      <w:jc w:val="both"/>
      <w:outlineLvl w:val="7"/>
    </w:pPr>
    <w:rPr>
      <w:rFonts w:ascii="Arial" w:hAnsi="Arial"/>
    </w:rPr>
  </w:style>
  <w:style w:type="paragraph" w:customStyle="1" w:styleId="Column-GotoArrow">
    <w:name w:val="Column - Goto Arrow"/>
    <w:basedOn w:val="Normal"/>
    <w:rsid w:val="008F3B96"/>
    <w:pPr>
      <w:keepNext/>
      <w:keepLines/>
      <w:spacing w:before="60" w:after="60"/>
      <w:jc w:val="center"/>
      <w:outlineLvl w:val="7"/>
    </w:pPr>
    <w:rPr>
      <w:rFonts w:ascii="Arial" w:hAnsi="Arial"/>
    </w:rPr>
  </w:style>
  <w:style w:type="paragraph" w:customStyle="1" w:styleId="TableCell">
    <w:name w:val="Table Cell"/>
    <w:rsid w:val="008F3B96"/>
    <w:pPr>
      <w:spacing w:before="40" w:after="40"/>
    </w:pPr>
    <w:rPr>
      <w:rFonts w:ascii="Arial" w:hAnsi="Arial"/>
    </w:rPr>
  </w:style>
  <w:style w:type="paragraph" w:customStyle="1" w:styleId="Art">
    <w:name w:val="Art"/>
    <w:basedOn w:val="Normal"/>
    <w:rsid w:val="008F3B96"/>
    <w:pPr>
      <w:keepNext/>
      <w:spacing w:before="60" w:after="60"/>
      <w:jc w:val="center"/>
    </w:pPr>
  </w:style>
  <w:style w:type="paragraph" w:styleId="Footer">
    <w:name w:val="footer"/>
    <w:basedOn w:val="Normal"/>
    <w:rsid w:val="008F3B96"/>
    <w:pPr>
      <w:tabs>
        <w:tab w:val="center" w:pos="4320"/>
        <w:tab w:val="right" w:pos="8640"/>
      </w:tabs>
      <w:jc w:val="both"/>
      <w:outlineLvl w:val="7"/>
    </w:pPr>
    <w:rPr>
      <w:rFonts w:ascii="Arial" w:hAnsi="Arial"/>
    </w:rPr>
  </w:style>
  <w:style w:type="paragraph" w:styleId="BodyTextIndent2">
    <w:name w:val="Body Text Indent 2"/>
    <w:basedOn w:val="Normal"/>
    <w:rsid w:val="008F3B96"/>
    <w:pPr>
      <w:ind w:left="1440" w:hanging="1440"/>
    </w:pPr>
    <w:rPr>
      <w:rFonts w:ascii="Arial" w:hAnsi="Arial"/>
      <w:sz w:val="18"/>
    </w:rPr>
  </w:style>
  <w:style w:type="paragraph" w:styleId="BodyText3">
    <w:name w:val="Body Text 3"/>
    <w:basedOn w:val="Normal"/>
    <w:rsid w:val="008F3B96"/>
    <w:rPr>
      <w:rFonts w:ascii="Arial" w:hAnsi="Arial" w:cs="Arial"/>
      <w:b/>
      <w:bCs/>
      <w:i/>
      <w:iCs/>
    </w:rPr>
  </w:style>
  <w:style w:type="paragraph" w:styleId="BalloonText">
    <w:name w:val="Balloon Text"/>
    <w:basedOn w:val="Normal"/>
    <w:semiHidden/>
    <w:rsid w:val="00AB439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3E8D"/>
    <w:pPr>
      <w:shd w:val="clear" w:color="auto" w:fill="000080"/>
    </w:pPr>
    <w:rPr>
      <w:rFonts w:ascii="Tahoma" w:hAnsi="Tahoma" w:cs="Tahoma"/>
    </w:rPr>
  </w:style>
  <w:style w:type="paragraph" w:customStyle="1" w:styleId="NormalInd">
    <w:name w:val="Normal Ind"/>
    <w:basedOn w:val="Normal"/>
    <w:rsid w:val="009C4595"/>
    <w:pPr>
      <w:numPr>
        <w:numId w:val="1"/>
      </w:numPr>
      <w:tabs>
        <w:tab w:val="clear" w:pos="425"/>
      </w:tabs>
      <w:spacing w:before="200" w:after="40"/>
      <w:ind w:left="360" w:hanging="360"/>
      <w:jc w:val="both"/>
    </w:pPr>
    <w:rPr>
      <w:rFonts w:ascii="Arial" w:hAnsi="Arial"/>
      <w:sz w:val="24"/>
    </w:rPr>
  </w:style>
  <w:style w:type="paragraph" w:customStyle="1" w:styleId="Default">
    <w:name w:val="Default"/>
    <w:rsid w:val="00756EC6"/>
    <w:pPr>
      <w:autoSpaceDE w:val="0"/>
      <w:autoSpaceDN w:val="0"/>
      <w:adjustRightInd w:val="0"/>
    </w:pPr>
    <w:rPr>
      <w:rFonts w:ascii="Arial,Bold" w:eastAsia="MS Mincho" w:hAnsi="Arial,Bold" w:cs="Arial,Bold"/>
      <w:lang w:eastAsia="ja-JP"/>
    </w:rPr>
  </w:style>
  <w:style w:type="table" w:styleId="TableGrid">
    <w:name w:val="Table Grid"/>
    <w:basedOn w:val="TableNormal"/>
    <w:uiPriority w:val="59"/>
    <w:rsid w:val="0093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D71DAC"/>
    <w:pPr>
      <w:numPr>
        <w:numId w:val="2"/>
      </w:numPr>
    </w:pPr>
    <w:rPr>
      <w:rFonts w:ascii="Arial" w:hAnsi="Arial"/>
    </w:rPr>
  </w:style>
  <w:style w:type="character" w:styleId="Hyperlink">
    <w:name w:val="Hyperlink"/>
    <w:basedOn w:val="DefaultParagraphFont"/>
    <w:rsid w:val="00D02FBA"/>
    <w:rPr>
      <w:color w:val="0000FF"/>
      <w:u w:val="single"/>
    </w:rPr>
  </w:style>
  <w:style w:type="character" w:styleId="FollowedHyperlink">
    <w:name w:val="FollowedHyperlink"/>
    <w:basedOn w:val="DefaultParagraphFont"/>
    <w:rsid w:val="00025DCC"/>
    <w:rPr>
      <w:color w:val="800080"/>
      <w:u w:val="single"/>
    </w:rPr>
  </w:style>
  <w:style w:type="character" w:customStyle="1" w:styleId="CaptionChar1">
    <w:name w:val="Caption Char1"/>
    <w:basedOn w:val="DefaultParagraphFont"/>
    <w:link w:val="Caption"/>
    <w:rsid w:val="00993FA2"/>
    <w:rPr>
      <w:rFonts w:ascii="Arial" w:hAnsi="Arial"/>
      <w:b/>
      <w:lang w:val="en-US" w:eastAsia="en-US" w:bidi="ar-SA"/>
    </w:rPr>
  </w:style>
  <w:style w:type="paragraph" w:styleId="ListBullet2">
    <w:name w:val="List Bullet 2"/>
    <w:basedOn w:val="Normal"/>
    <w:autoRedefine/>
    <w:rsid w:val="007F0C15"/>
    <w:pPr>
      <w:numPr>
        <w:numId w:val="3"/>
      </w:numPr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D44003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FA0B29"/>
  </w:style>
  <w:style w:type="paragraph" w:styleId="ListParagraph">
    <w:name w:val="List Paragraph"/>
    <w:basedOn w:val="Normal"/>
    <w:uiPriority w:val="34"/>
    <w:qFormat/>
    <w:rsid w:val="000557D8"/>
    <w:pPr>
      <w:ind w:left="720"/>
    </w:pPr>
  </w:style>
  <w:style w:type="character" w:customStyle="1" w:styleId="BodyTextChar">
    <w:name w:val="Body Text Char"/>
    <w:basedOn w:val="DefaultParagraphFont"/>
    <w:link w:val="BodyText"/>
    <w:rsid w:val="00C91302"/>
    <w:rPr>
      <w:rFonts w:ascii="Arial" w:hAnsi="Arial" w:cs="Arial"/>
      <w:i/>
      <w:iCs/>
    </w:rPr>
  </w:style>
  <w:style w:type="paragraph" w:styleId="Header">
    <w:name w:val="header"/>
    <w:basedOn w:val="Normal"/>
    <w:link w:val="HeaderChar"/>
    <w:rsid w:val="00B42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2E51"/>
  </w:style>
  <w:style w:type="character" w:customStyle="1" w:styleId="CaptionChar">
    <w:name w:val="Caption Char"/>
    <w:basedOn w:val="DefaultParagraphFont"/>
    <w:uiPriority w:val="35"/>
    <w:rsid w:val="004B40EF"/>
    <w:rPr>
      <w:rFonts w:ascii="Arial" w:hAnsi="Arial"/>
      <w:b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rsid w:val="000D40F4"/>
    <w:rPr>
      <w:sz w:val="16"/>
      <w:szCs w:val="16"/>
    </w:rPr>
  </w:style>
  <w:style w:type="paragraph" w:styleId="TOC9">
    <w:name w:val="toc 9"/>
    <w:basedOn w:val="Normal"/>
    <w:next w:val="Normal"/>
    <w:autoRedefine/>
    <w:uiPriority w:val="39"/>
    <w:rsid w:val="00533AF5"/>
    <w:pPr>
      <w:ind w:left="1600"/>
    </w:pPr>
    <w:rPr>
      <w:rFonts w:ascii="Arial" w:hAnsi="Arial"/>
    </w:rPr>
  </w:style>
  <w:style w:type="paragraph" w:styleId="ListBullet4">
    <w:name w:val="List Bullet 4"/>
    <w:basedOn w:val="Normal"/>
    <w:autoRedefine/>
    <w:rsid w:val="005655D8"/>
    <w:pPr>
      <w:numPr>
        <w:numId w:val="12"/>
      </w:numPr>
    </w:pPr>
    <w:rPr>
      <w:rFonts w:ascii="Arial" w:hAnsi="Arial"/>
    </w:rPr>
  </w:style>
  <w:style w:type="character" w:customStyle="1" w:styleId="SC1652">
    <w:name w:val="SC1652"/>
    <w:uiPriority w:val="99"/>
    <w:rsid w:val="005017CB"/>
    <w:rPr>
      <w:color w:val="000000"/>
    </w:rPr>
  </w:style>
  <w:style w:type="paragraph" w:customStyle="1" w:styleId="Body">
    <w:name w:val="Body"/>
    <w:uiPriority w:val="99"/>
    <w:rsid w:val="005017CB"/>
    <w:pPr>
      <w:autoSpaceDE w:val="0"/>
      <w:autoSpaceDN w:val="0"/>
      <w:adjustRightInd w:val="0"/>
      <w:spacing w:line="280" w:lineRule="atLeast"/>
    </w:pPr>
    <w:rPr>
      <w:rFonts w:eastAsia="Century"/>
      <w:color w:val="000000"/>
      <w:w w:val="0"/>
      <w:sz w:val="24"/>
      <w:szCs w:val="24"/>
    </w:rPr>
  </w:style>
  <w:style w:type="character" w:customStyle="1" w:styleId="fontstyle01">
    <w:name w:val="fontstyle01"/>
    <w:basedOn w:val="DefaultParagraphFont"/>
    <w:rsid w:val="009336F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9336F5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101B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84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d6d05a-8b62-4f03-b76e-9e596ef05598" xsi:nil="true"/>
    <lcf76f155ced4ddcb4097134ff3c332f xmlns="2ae39068-4333-40a6-bc54-d581f452213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8D51C1231274CA8B918DA7452270B" ma:contentTypeVersion="15" ma:contentTypeDescription="Create a new document." ma:contentTypeScope="" ma:versionID="4754ccd7c2fe262fe8155202e493444c">
  <xsd:schema xmlns:xsd="http://www.w3.org/2001/XMLSchema" xmlns:xs="http://www.w3.org/2001/XMLSchema" xmlns:p="http://schemas.microsoft.com/office/2006/metadata/properties" xmlns:ns2="2ae39068-4333-40a6-bc54-d581f452213f" xmlns:ns3="d9d6d05a-8b62-4f03-b76e-9e596ef05598" targetNamespace="http://schemas.microsoft.com/office/2006/metadata/properties" ma:root="true" ma:fieldsID="fd04a23ea90ba24f987b5cf7e703a0ae" ns2:_="" ns3:_="">
    <xsd:import namespace="2ae39068-4333-40a6-bc54-d581f452213f"/>
    <xsd:import namespace="d9d6d05a-8b62-4f03-b76e-9e596ef05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39068-4333-40a6-bc54-d581f4522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5c92472-9869-4c09-a2fb-1206e24f6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d05a-8b62-4f03-b76e-9e596ef05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a528681-8f8a-4728-9a38-84b95068759e}" ma:internalName="TaxCatchAll" ma:showField="CatchAllData" ma:web="d9d6d05a-8b62-4f03-b76e-9e596ef05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69294-C1B4-4EB7-8EBB-387BF0387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EF4109-255D-4130-8D7D-5649E4D2B5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0A80E6-0A9B-45DE-B64D-4708D899D3D4}">
  <ds:schemaRefs>
    <ds:schemaRef ds:uri="http://schemas.microsoft.com/office/2006/metadata/properties"/>
    <ds:schemaRef ds:uri="http://schemas.microsoft.com/office/infopath/2007/PartnerControls"/>
    <ds:schemaRef ds:uri="d9d6d05a-8b62-4f03-b76e-9e596ef05598"/>
    <ds:schemaRef ds:uri="2ae39068-4333-40a6-bc54-d581f452213f"/>
  </ds:schemaRefs>
</ds:datastoreItem>
</file>

<file path=customXml/itemProps4.xml><?xml version="1.0" encoding="utf-8"?>
<ds:datastoreItem xmlns:ds="http://schemas.openxmlformats.org/officeDocument/2006/customXml" ds:itemID="{D592F631-A1F5-4D21-939E-648F36776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39068-4333-40a6-bc54-d581f452213f"/>
    <ds:schemaRef ds:uri="d9d6d05a-8b62-4f03-b76e-9e596ef05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ONFI ECN</vt:lpstr>
    </vt:vector>
  </TitlesOfParts>
  <Company>Intel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ONFI ECN</dc:title>
  <dc:creator>Amber Huffman;Terry Grunzke</dc:creator>
  <cp:lastModifiedBy>Rey De Luna</cp:lastModifiedBy>
  <cp:revision>42</cp:revision>
  <cp:lastPrinted>2016-04-05T15:12:00Z</cp:lastPrinted>
  <dcterms:created xsi:type="dcterms:W3CDTF">2020-12-16T01:20:00Z</dcterms:created>
  <dcterms:modified xsi:type="dcterms:W3CDTF">2024-09-03T23:20:00Z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1421f9ef-e185-4130-8b9f-22b2e506d7e7</vt:lpwstr>
  </property>
  <property fmtid="{D5CDD505-2E9C-101B-9397-08002B2CF9AE}" pid="4" name="CTPClassification">
    <vt:lpwstr>CTP_NT</vt:lpwstr>
  </property>
  <property fmtid="{D5CDD505-2E9C-101B-9397-08002B2CF9AE}" pid="5" name="MSIP_Label_6fdea275-d6f3-438f-b8d8-013cab2023d3_Enabled">
    <vt:lpwstr>true</vt:lpwstr>
  </property>
  <property fmtid="{D5CDD505-2E9C-101B-9397-08002B2CF9AE}" pid="6" name="MSIP_Label_6fdea275-d6f3-438f-b8d8-013cab2023d3_SetDate">
    <vt:lpwstr>2020-12-09T01:52:34Z</vt:lpwstr>
  </property>
  <property fmtid="{D5CDD505-2E9C-101B-9397-08002B2CF9AE}" pid="7" name="MSIP_Label_6fdea275-d6f3-438f-b8d8-013cab2023d3_Method">
    <vt:lpwstr>Privileged</vt:lpwstr>
  </property>
  <property fmtid="{D5CDD505-2E9C-101B-9397-08002B2CF9AE}" pid="8" name="MSIP_Label_6fdea275-d6f3-438f-b8d8-013cab2023d3_Name">
    <vt:lpwstr>Public</vt:lpwstr>
  </property>
  <property fmtid="{D5CDD505-2E9C-101B-9397-08002B2CF9AE}" pid="9" name="MSIP_Label_6fdea275-d6f3-438f-b8d8-013cab2023d3_SiteId">
    <vt:lpwstr>f38a5ecd-2813-4862-b11b-ac1d563c806f</vt:lpwstr>
  </property>
  <property fmtid="{D5CDD505-2E9C-101B-9397-08002B2CF9AE}" pid="10" name="MSIP_Label_6fdea275-d6f3-438f-b8d8-013cab2023d3_ActionId">
    <vt:lpwstr>f8ec3acc-35f1-4d8f-a560-426260de896e</vt:lpwstr>
  </property>
  <property fmtid="{D5CDD505-2E9C-101B-9397-08002B2CF9AE}" pid="11" name="MSIP_Label_6fdea275-d6f3-438f-b8d8-013cab2023d3_ContentBits">
    <vt:lpwstr>0</vt:lpwstr>
  </property>
  <property fmtid="{D5CDD505-2E9C-101B-9397-08002B2CF9AE}" pid="12" name="ContentTypeId">
    <vt:lpwstr>0x0101007AE8D51C1231274CA8B918DA7452270B</vt:lpwstr>
  </property>
  <property fmtid="{D5CDD505-2E9C-101B-9397-08002B2CF9AE}" pid="13" name="Order">
    <vt:r8>22900</vt:r8>
  </property>
  <property fmtid="{D5CDD505-2E9C-101B-9397-08002B2CF9AE}" pid="14" name="_ShortcutWebId">
    <vt:lpwstr/>
  </property>
  <property fmtid="{D5CDD505-2E9C-101B-9397-08002B2CF9AE}" pid="15" name="_ShortcutUniqueId">
    <vt:lpwstr/>
  </property>
  <property fmtid="{D5CDD505-2E9C-101B-9397-08002B2CF9AE}" pid="16" name="_ShortcutSiteId">
    <vt:lpwstr/>
  </property>
  <property fmtid="{D5CDD505-2E9C-101B-9397-08002B2CF9AE}" pid="17" name="_ShortcutUrl">
    <vt:lpwstr/>
  </property>
  <property fmtid="{D5CDD505-2E9C-101B-9397-08002B2CF9AE}" pid="18" name="_ExtendedDescription">
    <vt:lpwstr/>
  </property>
  <property fmtid="{D5CDD505-2E9C-101B-9397-08002B2CF9AE}" pid="19" name="MSIP_Label_1a4d86c9-6ef8-4c81-b7a9-15a3140c062e_Enabled">
    <vt:lpwstr>true</vt:lpwstr>
  </property>
  <property fmtid="{D5CDD505-2E9C-101B-9397-08002B2CF9AE}" pid="20" name="MSIP_Label_1a4d86c9-6ef8-4c81-b7a9-15a3140c062e_SetDate">
    <vt:lpwstr>2024-05-30T21:18:31Z</vt:lpwstr>
  </property>
  <property fmtid="{D5CDD505-2E9C-101B-9397-08002B2CF9AE}" pid="21" name="MSIP_Label_1a4d86c9-6ef8-4c81-b7a9-15a3140c062e_Method">
    <vt:lpwstr>Standard</vt:lpwstr>
  </property>
  <property fmtid="{D5CDD505-2E9C-101B-9397-08002B2CF9AE}" pid="22" name="MSIP_Label_1a4d86c9-6ef8-4c81-b7a9-15a3140c062e_Name">
    <vt:lpwstr>P2 Confidential</vt:lpwstr>
  </property>
  <property fmtid="{D5CDD505-2E9C-101B-9397-08002B2CF9AE}" pid="23" name="MSIP_Label_1a4d86c9-6ef8-4c81-b7a9-15a3140c062e_SiteId">
    <vt:lpwstr>4bb44aac-867a-4be0-aa34-30794e8470dd</vt:lpwstr>
  </property>
  <property fmtid="{D5CDD505-2E9C-101B-9397-08002B2CF9AE}" pid="24" name="MSIP_Label_1a4d86c9-6ef8-4c81-b7a9-15a3140c062e_ActionId">
    <vt:lpwstr>6ce71245-b8f3-46ad-a5a2-1b2c730aa664</vt:lpwstr>
  </property>
  <property fmtid="{D5CDD505-2E9C-101B-9397-08002B2CF9AE}" pid="25" name="MSIP_Label_1a4d86c9-6ef8-4c81-b7a9-15a3140c062e_ContentBits">
    <vt:lpwstr>0</vt:lpwstr>
  </property>
  <property fmtid="{D5CDD505-2E9C-101B-9397-08002B2CF9AE}" pid="26" name="MediaServiceImageTags">
    <vt:lpwstr/>
  </property>
</Properties>
</file>